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56" w:rsidRPr="00F06C56" w:rsidRDefault="00F06C56" w:rsidP="008A30B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06C56">
        <w:rPr>
          <w:b/>
          <w:sz w:val="28"/>
          <w:szCs w:val="28"/>
          <w:u w:val="single"/>
        </w:rPr>
        <w:t>Somerset Training Hub</w:t>
      </w:r>
    </w:p>
    <w:p w:rsidR="008A30BA" w:rsidRPr="00F06C56" w:rsidRDefault="008A30BA" w:rsidP="00F06C56">
      <w:pPr>
        <w:jc w:val="center"/>
        <w:rPr>
          <w:b/>
          <w:sz w:val="28"/>
          <w:szCs w:val="28"/>
          <w:u w:val="single"/>
        </w:rPr>
      </w:pPr>
      <w:r w:rsidRPr="00F06C56">
        <w:rPr>
          <w:b/>
          <w:sz w:val="28"/>
          <w:szCs w:val="28"/>
          <w:u w:val="single"/>
        </w:rPr>
        <w:t xml:space="preserve">Claim Form </w:t>
      </w:r>
      <w:r w:rsidR="00F06C56">
        <w:rPr>
          <w:b/>
          <w:sz w:val="28"/>
          <w:szCs w:val="28"/>
          <w:u w:val="single"/>
        </w:rPr>
        <w:t>for TNA Placement Funding 2018/19 and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4A1122" w:rsidRPr="00F575EA" w:rsidTr="004A1122">
        <w:tc>
          <w:tcPr>
            <w:tcW w:w="4720" w:type="dxa"/>
          </w:tcPr>
          <w:p w:rsidR="004A1122" w:rsidRPr="00F575EA" w:rsidRDefault="004A1122" w:rsidP="008A30BA">
            <w:r w:rsidRPr="00F575EA">
              <w:t>Practice Name and Address:</w:t>
            </w:r>
          </w:p>
          <w:p w:rsidR="004A1122" w:rsidRPr="00F575EA" w:rsidRDefault="004A1122" w:rsidP="008A30BA"/>
          <w:p w:rsidR="004A1122" w:rsidRPr="00F575EA" w:rsidRDefault="004A1122" w:rsidP="008A30BA"/>
          <w:p w:rsidR="004A1122" w:rsidRPr="00F575EA" w:rsidRDefault="004A1122" w:rsidP="008A30BA">
            <w:r w:rsidRPr="00F575EA">
              <w:t>L Code:</w:t>
            </w:r>
          </w:p>
        </w:tc>
        <w:tc>
          <w:tcPr>
            <w:tcW w:w="4568" w:type="dxa"/>
          </w:tcPr>
          <w:p w:rsidR="004A1122" w:rsidRPr="00F575EA" w:rsidRDefault="004A1122" w:rsidP="008A30BA">
            <w:r>
              <w:t>Date claim submitted:</w:t>
            </w:r>
          </w:p>
        </w:tc>
      </w:tr>
    </w:tbl>
    <w:p w:rsidR="00186CF6" w:rsidRDefault="00186CF6" w:rsidP="00370444"/>
    <w:p w:rsidR="009517CA" w:rsidRDefault="00486D10" w:rsidP="00370444">
      <w:r>
        <w:t>Please use this form to claim the funding available to support the placement of Trainee Nursing Associates for the years 2018/19 and</w:t>
      </w:r>
      <w:r w:rsidR="00242379">
        <w:t>/or</w:t>
      </w:r>
      <w:r>
        <w:t xml:space="preserve"> 2019/20</w:t>
      </w:r>
    </w:p>
    <w:p w:rsidR="00D47A3E" w:rsidRDefault="00C40AF5" w:rsidP="00370444">
      <w:r>
        <w:t>Pleas</w:t>
      </w:r>
      <w:r w:rsidR="00D76340">
        <w:t>e</w:t>
      </w:r>
      <w:r w:rsidR="009517CA">
        <w:t xml:space="preserve"> complete </w:t>
      </w:r>
      <w:r w:rsidR="00486D10">
        <w:t>below</w:t>
      </w:r>
      <w:r w:rsidR="00D76340">
        <w:t>:</w:t>
      </w:r>
      <w:r w:rsidR="00486D10">
        <w:t xml:space="preserve">                           </w:t>
      </w:r>
      <w:r w:rsidR="009517CA">
        <w:t xml:space="preserve">                       </w:t>
      </w:r>
      <w:r w:rsidR="00242379">
        <w:t xml:space="preserve">                                             </w:t>
      </w:r>
      <w:r w:rsidR="00D76340">
        <w:t xml:space="preserve">                                     </w:t>
      </w:r>
    </w:p>
    <w:p w:rsidR="007D422A" w:rsidRDefault="00186CF6" w:rsidP="00242379">
      <w:pPr>
        <w:pStyle w:val="ListParagraph"/>
        <w:numPr>
          <w:ilvl w:val="0"/>
          <w:numId w:val="2"/>
        </w:numPr>
      </w:pPr>
      <w:r>
        <w:t xml:space="preserve">I claim an </w:t>
      </w:r>
      <w:r w:rsidR="00D76340">
        <w:t>Incentive Payment for o</w:t>
      </w:r>
      <w:r w:rsidR="00242379">
        <w:t xml:space="preserve">ffering placements in </w:t>
      </w:r>
      <w:r>
        <w:t>20</w:t>
      </w:r>
      <w:r w:rsidR="00242379" w:rsidRPr="00242379">
        <w:rPr>
          <w:i/>
          <w:sz w:val="20"/>
          <w:szCs w:val="20"/>
        </w:rPr>
        <w:t>……</w:t>
      </w:r>
      <w:r w:rsidR="00D76340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……..</w:t>
      </w:r>
      <w:r w:rsidR="00D76340">
        <w:rPr>
          <w:i/>
          <w:sz w:val="20"/>
          <w:szCs w:val="20"/>
        </w:rPr>
        <w:t xml:space="preserve">   </w:t>
      </w:r>
      <w:r w:rsidR="00242379" w:rsidRPr="00242379">
        <w:rPr>
          <w:i/>
          <w:sz w:val="20"/>
          <w:szCs w:val="20"/>
        </w:rPr>
        <w:t>(please indicate which year(s)</w:t>
      </w:r>
      <w:r w:rsidR="007D422A" w:rsidRPr="00242379">
        <w:rPr>
          <w:i/>
          <w:sz w:val="20"/>
          <w:szCs w:val="20"/>
        </w:rPr>
        <w:t>:</w:t>
      </w:r>
      <w:r w:rsidR="00D76340">
        <w:t xml:space="preserve">          </w:t>
      </w:r>
    </w:p>
    <w:p w:rsidR="00B51130" w:rsidRDefault="00B51130" w:rsidP="00242379">
      <w:pPr>
        <w:pStyle w:val="ListParagraph"/>
      </w:pPr>
      <w:r>
        <w:t xml:space="preserve"> </w:t>
      </w:r>
      <w:r w:rsidR="00242379">
        <w:t xml:space="preserve"> </w:t>
      </w:r>
    </w:p>
    <w:p w:rsidR="00D76340" w:rsidRDefault="00186CF6" w:rsidP="00D76340">
      <w:pPr>
        <w:pStyle w:val="ListParagraph"/>
        <w:numPr>
          <w:ilvl w:val="0"/>
          <w:numId w:val="2"/>
        </w:numPr>
      </w:pPr>
      <w:r>
        <w:t xml:space="preserve">I claim a </w:t>
      </w:r>
      <w:r w:rsidR="00370444">
        <w:t xml:space="preserve">Placement Tariff </w:t>
      </w:r>
      <w:r w:rsidR="009D0EDF">
        <w:t>and confirm the:</w:t>
      </w:r>
    </w:p>
    <w:p w:rsidR="00D76340" w:rsidRPr="00D76340" w:rsidRDefault="009D0EDF" w:rsidP="00D76340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>
        <w:t>T</w:t>
      </w:r>
      <w:r w:rsidR="00D76340">
        <w:t xml:space="preserve">otal number of students placed </w:t>
      </w:r>
      <w:r>
        <w:t xml:space="preserve">was </w:t>
      </w:r>
      <w:r w:rsidR="00D76340">
        <w:t>…………………</w:t>
      </w:r>
      <w:r w:rsidR="00186CF6">
        <w:t xml:space="preserve">      </w:t>
      </w:r>
    </w:p>
    <w:p w:rsidR="00D76340" w:rsidRDefault="009D0EDF" w:rsidP="00D76340">
      <w:pPr>
        <w:pStyle w:val="ListParagraph"/>
        <w:numPr>
          <w:ilvl w:val="1"/>
          <w:numId w:val="2"/>
        </w:numPr>
      </w:pPr>
      <w:r>
        <w:t>C</w:t>
      </w:r>
      <w:r w:rsidR="00186CF6">
        <w:t>ombined t</w:t>
      </w:r>
      <w:r w:rsidR="00D76340">
        <w:t>o</w:t>
      </w:r>
      <w:r w:rsidR="00186CF6">
        <w:t xml:space="preserve">tal number of placement hours of </w:t>
      </w:r>
      <w:r>
        <w:t xml:space="preserve">was </w:t>
      </w:r>
      <w:r w:rsidR="00D76340">
        <w:t xml:space="preserve">……………..                                 </w:t>
      </w:r>
      <w:r w:rsidR="00186CF6">
        <w:t xml:space="preserve">                               </w:t>
      </w:r>
    </w:p>
    <w:p w:rsidR="00B51130" w:rsidRDefault="007D422A" w:rsidP="00D76340">
      <w:pPr>
        <w:pStyle w:val="ListParagraph"/>
        <w:ind w:left="1440"/>
      </w:pPr>
      <w:r>
        <w:t xml:space="preserve">                                                                                                                                                        </w:t>
      </w:r>
    </w:p>
    <w:p w:rsidR="007D422A" w:rsidRDefault="009D0EDF" w:rsidP="00242379">
      <w:pPr>
        <w:pStyle w:val="ListParagraph"/>
        <w:numPr>
          <w:ilvl w:val="0"/>
          <w:numId w:val="2"/>
        </w:numPr>
      </w:pPr>
      <w:r>
        <w:t>I have held</w:t>
      </w:r>
      <w:r w:rsidR="00124B68">
        <w:t xml:space="preserve"> / </w:t>
      </w:r>
      <w:r>
        <w:t xml:space="preserve">commit to holding a </w:t>
      </w:r>
      <w:r w:rsidR="007D422A">
        <w:t>Reflective Learning Session</w:t>
      </w:r>
      <w:r w:rsidR="00D47A3E">
        <w:t xml:space="preserve"> for </w:t>
      </w:r>
      <w:r w:rsidR="007D422A">
        <w:t>…………</w:t>
      </w:r>
      <w:r w:rsidR="00D47A3E">
        <w:t xml:space="preserve">member(s) of </w:t>
      </w:r>
      <w:r w:rsidR="007D422A">
        <w:t xml:space="preserve">staff  </w:t>
      </w:r>
      <w:r w:rsidR="00124B68">
        <w:t>on …………..or before 31.03.2020(</w:t>
      </w:r>
      <w:r w:rsidR="00124B68">
        <w:rPr>
          <w:i/>
          <w:sz w:val="20"/>
          <w:szCs w:val="20"/>
        </w:rPr>
        <w:t>delete as appropriate)</w:t>
      </w:r>
      <w:r w:rsidR="007D422A">
        <w:t xml:space="preserve">                               </w:t>
      </w:r>
      <w:r w:rsidR="00D47A3E">
        <w:t xml:space="preserve">           </w:t>
      </w:r>
      <w:r w:rsidR="00186CF6">
        <w:t xml:space="preserve">                </w:t>
      </w:r>
      <w:r w:rsidR="00D47A3E">
        <w:t xml:space="preserve">  </w:t>
      </w:r>
    </w:p>
    <w:p w:rsidR="00D47A3E" w:rsidRDefault="00D47A3E" w:rsidP="00D47A3E">
      <w:pPr>
        <w:pStyle w:val="ListParagraph"/>
      </w:pPr>
    </w:p>
    <w:p w:rsidR="007D422A" w:rsidRPr="00486D10" w:rsidRDefault="009D0EDF" w:rsidP="00242379">
      <w:pPr>
        <w:pStyle w:val="ListParagraph"/>
        <w:numPr>
          <w:ilvl w:val="0"/>
          <w:numId w:val="2"/>
        </w:numPr>
      </w:pPr>
      <w:r>
        <w:t>I confirm …………..</w:t>
      </w:r>
      <w:r w:rsidR="00D47A3E" w:rsidRPr="00486D10">
        <w:t xml:space="preserve">member(s) of </w:t>
      </w:r>
      <w:r w:rsidR="00124B68">
        <w:t xml:space="preserve">nursing </w:t>
      </w:r>
      <w:r w:rsidR="00D47A3E" w:rsidRPr="00486D10">
        <w:t>staff</w:t>
      </w:r>
      <w:r w:rsidR="00124B68">
        <w:t xml:space="preserve"> have attended Assessor/Supervisor</w:t>
      </w:r>
      <w:r>
        <w:t xml:space="preserve"> updates</w:t>
      </w:r>
      <w:r w:rsidR="00124B68">
        <w:t xml:space="preserve"> </w:t>
      </w:r>
      <w:r w:rsidR="00186CF6">
        <w:t xml:space="preserve">                                                                         </w:t>
      </w:r>
    </w:p>
    <w:p w:rsidR="00D47A3E" w:rsidRPr="00486D10" w:rsidRDefault="00D47A3E" w:rsidP="00D47A3E">
      <w:pPr>
        <w:pStyle w:val="ListParagraph"/>
      </w:pPr>
    </w:p>
    <w:p w:rsidR="009D0EDF" w:rsidRPr="009D0EDF" w:rsidRDefault="009D0EDF" w:rsidP="0024237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t xml:space="preserve">I confirm the following member(s) of Nursing staff attended the </w:t>
      </w:r>
      <w:r w:rsidR="00D47A3E" w:rsidRPr="00486D10">
        <w:t>Leadership Essentia</w:t>
      </w:r>
      <w:r w:rsidR="00186CF6">
        <w:t>ls Masterclass</w:t>
      </w:r>
      <w:r w:rsidR="00124B68">
        <w:t xml:space="preserve"> in March 2019</w:t>
      </w:r>
    </w:p>
    <w:p w:rsidR="009D0EDF" w:rsidRDefault="009D0EDF" w:rsidP="009D0EDF">
      <w:pPr>
        <w:pStyle w:val="ListParagraph"/>
      </w:pPr>
      <w:r>
        <w:t>…………………………………………………………………………………………………………………………………………………..</w:t>
      </w:r>
    </w:p>
    <w:p w:rsidR="009D0EDF" w:rsidRDefault="009D0EDF" w:rsidP="009D0EDF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:rsidR="00D47A3E" w:rsidRDefault="00186CF6" w:rsidP="009D0EDF">
      <w:pPr>
        <w:pStyle w:val="ListParagraph"/>
        <w:rPr>
          <w:i/>
          <w:sz w:val="20"/>
          <w:szCs w:val="20"/>
        </w:rPr>
      </w:pPr>
      <w:r>
        <w:t xml:space="preserve"> </w:t>
      </w:r>
      <w:r w:rsidR="00D47A3E" w:rsidRPr="00486D10">
        <w:t>(</w:t>
      </w:r>
      <w:r w:rsidR="00D47A3E" w:rsidRPr="00486D10">
        <w:rPr>
          <w:i/>
          <w:sz w:val="20"/>
          <w:szCs w:val="20"/>
        </w:rPr>
        <w:t>plea</w:t>
      </w:r>
      <w:r w:rsidR="009D0EDF">
        <w:rPr>
          <w:i/>
          <w:sz w:val="20"/>
          <w:szCs w:val="20"/>
        </w:rPr>
        <w:t xml:space="preserve">se provide name and job role of each </w:t>
      </w:r>
      <w:r w:rsidR="00D47A3E" w:rsidRPr="00486D10">
        <w:rPr>
          <w:i/>
          <w:sz w:val="20"/>
          <w:szCs w:val="20"/>
        </w:rPr>
        <w:t xml:space="preserve">delegate) </w:t>
      </w:r>
    </w:p>
    <w:p w:rsidR="00486D10" w:rsidRPr="00486D10" w:rsidRDefault="00486D10" w:rsidP="00486D10">
      <w:pPr>
        <w:pStyle w:val="ListParagraph"/>
        <w:rPr>
          <w:i/>
          <w:sz w:val="20"/>
          <w:szCs w:val="20"/>
        </w:rPr>
      </w:pPr>
    </w:p>
    <w:p w:rsidR="00186CF6" w:rsidRDefault="00F55736" w:rsidP="00F55736">
      <w:r w:rsidRPr="00F55736">
        <w:t>Practice Declaration: I confirm</w:t>
      </w:r>
      <w:r w:rsidR="007F0F06">
        <w:t>,</w:t>
      </w:r>
      <w:r w:rsidRPr="00F55736">
        <w:t xml:space="preserve"> </w:t>
      </w:r>
      <w:r w:rsidR="007F0F06">
        <w:t xml:space="preserve">on behalf of the practice, that </w:t>
      </w:r>
      <w:r w:rsidRPr="00F55736">
        <w:t>the above information is correct</w:t>
      </w:r>
      <w:r w:rsidR="00E6302D">
        <w:t>:</w:t>
      </w:r>
    </w:p>
    <w:p w:rsidR="00F55736" w:rsidRPr="00F55736" w:rsidRDefault="00F55736" w:rsidP="00F55736">
      <w:r w:rsidRPr="00F55736">
        <w:t xml:space="preserve"> Name:</w:t>
      </w:r>
      <w:r w:rsidR="007F0F06">
        <w:t xml:space="preserve"> </w:t>
      </w:r>
      <w:r w:rsidRPr="00F55736">
        <w:t>…………………………………………………………..</w:t>
      </w:r>
      <w:r w:rsidR="007F0F06">
        <w:t xml:space="preserve"> </w:t>
      </w:r>
      <w:r w:rsidRPr="00F55736">
        <w:t>Position:</w:t>
      </w:r>
      <w:r w:rsidR="007F0F06">
        <w:t xml:space="preserve"> </w:t>
      </w:r>
      <w:r w:rsidRPr="00F55736">
        <w:t xml:space="preserve">……………………………………. </w:t>
      </w:r>
    </w:p>
    <w:p w:rsidR="00F55736" w:rsidRPr="00F55736" w:rsidRDefault="00F55736" w:rsidP="00F55736">
      <w:r w:rsidRPr="00F55736">
        <w:t>Signature: ……………………………………………………</w:t>
      </w:r>
      <w:r w:rsidR="007F0F06">
        <w:t xml:space="preserve">   </w:t>
      </w:r>
      <w:r w:rsidRPr="00F55736">
        <w:t>Date:</w:t>
      </w:r>
      <w:r w:rsidR="007F0F06">
        <w:t xml:space="preserve"> </w:t>
      </w:r>
      <w:r w:rsidRPr="00F55736">
        <w:t>…………………………………………</w:t>
      </w:r>
    </w:p>
    <w:p w:rsidR="00F55736" w:rsidRDefault="008A30BA" w:rsidP="008A30BA">
      <w:pPr>
        <w:rPr>
          <w:sz w:val="28"/>
          <w:szCs w:val="28"/>
        </w:rPr>
      </w:pPr>
      <w:r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t>Bank Details for BACS</w:t>
      </w:r>
      <w:r w:rsidR="00F55736"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t>:</w:t>
      </w:r>
      <w:r w:rsidR="00A43DD0">
        <w:rPr>
          <w:rFonts w:ascii="Helvetica" w:hAnsi="Helvetica" w:cs="Helvetica"/>
          <w:color w:val="284664"/>
          <w:sz w:val="20"/>
          <w:szCs w:val="20"/>
          <w:highlight w:val="yellow"/>
        </w:rPr>
        <w:t xml:space="preserve"> </w:t>
      </w:r>
      <w:r w:rsidR="00A43DD0" w:rsidRPr="00A43DD0">
        <w:rPr>
          <w:rFonts w:ascii="Helvetica" w:hAnsi="Helvetica" w:cs="Helvetica"/>
          <w:i/>
          <w:color w:val="284664"/>
          <w:sz w:val="20"/>
          <w:szCs w:val="20"/>
          <w:highlight w:val="yellow"/>
        </w:rPr>
        <w:t>Please complete</w:t>
      </w:r>
      <w:r w:rsidR="00F55736"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br/>
      </w:r>
      <w:r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t>Account Number:</w:t>
      </w:r>
      <w:r w:rsidR="00F55736"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t xml:space="preserve"> ………………</w:t>
      </w:r>
      <w:r w:rsidR="00A43DD0">
        <w:rPr>
          <w:rFonts w:ascii="Helvetica" w:hAnsi="Helvetica" w:cs="Helvetica"/>
          <w:color w:val="284664"/>
          <w:sz w:val="20"/>
          <w:szCs w:val="20"/>
          <w:highlight w:val="yellow"/>
        </w:rPr>
        <w:t xml:space="preserve">   </w:t>
      </w:r>
      <w:r w:rsidR="00F55736"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t>Sort Code: …..-…..-……</w:t>
      </w:r>
      <w:r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t>VAT Reg No: if applicable</w:t>
      </w:r>
    </w:p>
    <w:p w:rsidR="00186CF6" w:rsidRDefault="00A10CC9" w:rsidP="008A30BA">
      <w:pPr>
        <w:rPr>
          <w:sz w:val="24"/>
          <w:szCs w:val="24"/>
        </w:rPr>
      </w:pPr>
      <w:r w:rsidRPr="00F55736">
        <w:rPr>
          <w:b/>
          <w:sz w:val="24"/>
          <w:szCs w:val="24"/>
        </w:rPr>
        <w:t>Office use only:</w:t>
      </w:r>
      <w:r w:rsidR="00186CF6">
        <w:rPr>
          <w:sz w:val="24"/>
          <w:szCs w:val="24"/>
        </w:rPr>
        <w:t xml:space="preserve"> </w:t>
      </w:r>
    </w:p>
    <w:p w:rsidR="009517CA" w:rsidRDefault="00186CF6" w:rsidP="008A30BA">
      <w:pPr>
        <w:rPr>
          <w:sz w:val="24"/>
          <w:szCs w:val="24"/>
        </w:rPr>
      </w:pPr>
      <w:r>
        <w:rPr>
          <w:sz w:val="24"/>
          <w:szCs w:val="24"/>
        </w:rPr>
        <w:t>Total payable = £</w:t>
      </w:r>
    </w:p>
    <w:p w:rsidR="00A10CC9" w:rsidRPr="00F55736" w:rsidRDefault="00A10CC9" w:rsidP="008A30BA">
      <w:pPr>
        <w:rPr>
          <w:sz w:val="24"/>
          <w:szCs w:val="24"/>
        </w:rPr>
      </w:pPr>
      <w:r w:rsidRPr="00F55736">
        <w:rPr>
          <w:sz w:val="24"/>
          <w:szCs w:val="24"/>
        </w:rPr>
        <w:t xml:space="preserve">Claim verified </w:t>
      </w:r>
      <w:r w:rsidR="009517CA">
        <w:rPr>
          <w:sz w:val="24"/>
          <w:szCs w:val="24"/>
        </w:rPr>
        <w:t xml:space="preserve">and authorised </w:t>
      </w:r>
      <w:r w:rsidRPr="00F55736">
        <w:rPr>
          <w:sz w:val="24"/>
          <w:szCs w:val="24"/>
        </w:rPr>
        <w:t>by Mrs C Hobbs, Education Facilitator, STH</w:t>
      </w:r>
    </w:p>
    <w:p w:rsidR="008A30BA" w:rsidRPr="00F55736" w:rsidRDefault="00A10CC9" w:rsidP="008A30BA">
      <w:pPr>
        <w:rPr>
          <w:sz w:val="24"/>
          <w:szCs w:val="24"/>
        </w:rPr>
      </w:pPr>
      <w:r w:rsidRPr="00F55736">
        <w:rPr>
          <w:sz w:val="24"/>
          <w:szCs w:val="24"/>
        </w:rPr>
        <w:t>Signed:……………………………………………………………Date:……………………………………………………………</w:t>
      </w:r>
    </w:p>
    <w:sectPr w:rsidR="008A30BA" w:rsidRPr="00F55736" w:rsidSect="00242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6F" w:rsidRDefault="00A2346F" w:rsidP="005C023F">
      <w:pPr>
        <w:spacing w:after="0" w:line="240" w:lineRule="auto"/>
      </w:pPr>
      <w:r>
        <w:separator/>
      </w:r>
    </w:p>
  </w:endnote>
  <w:endnote w:type="continuationSeparator" w:id="0">
    <w:p w:rsidR="00A2346F" w:rsidRDefault="00A2346F" w:rsidP="005C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3F" w:rsidRDefault="005C0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3F" w:rsidRDefault="005C02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3F" w:rsidRDefault="005C0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6F" w:rsidRDefault="00A2346F" w:rsidP="005C023F">
      <w:pPr>
        <w:spacing w:after="0" w:line="240" w:lineRule="auto"/>
      </w:pPr>
      <w:r>
        <w:separator/>
      </w:r>
    </w:p>
  </w:footnote>
  <w:footnote w:type="continuationSeparator" w:id="0">
    <w:p w:rsidR="00A2346F" w:rsidRDefault="00A2346F" w:rsidP="005C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3F" w:rsidRDefault="005C0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3F" w:rsidRDefault="005C0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3F" w:rsidRDefault="005C0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7EC"/>
    <w:multiLevelType w:val="hybridMultilevel"/>
    <w:tmpl w:val="11427660"/>
    <w:lvl w:ilvl="0" w:tplc="2E3409AA">
      <w:start w:val="2019"/>
      <w:numFmt w:val="decimal"/>
      <w:lvlText w:val="%1"/>
      <w:lvlJc w:val="left"/>
      <w:pPr>
        <w:ind w:left="121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91A21DD"/>
    <w:multiLevelType w:val="hybridMultilevel"/>
    <w:tmpl w:val="C158D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A724D"/>
    <w:multiLevelType w:val="hybridMultilevel"/>
    <w:tmpl w:val="C8C82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BA"/>
    <w:rsid w:val="00052A98"/>
    <w:rsid w:val="00124B68"/>
    <w:rsid w:val="00127341"/>
    <w:rsid w:val="00186CF6"/>
    <w:rsid w:val="00242379"/>
    <w:rsid w:val="00370444"/>
    <w:rsid w:val="004253DF"/>
    <w:rsid w:val="00486D10"/>
    <w:rsid w:val="004A1122"/>
    <w:rsid w:val="004A2607"/>
    <w:rsid w:val="005064FE"/>
    <w:rsid w:val="00597226"/>
    <w:rsid w:val="005C023F"/>
    <w:rsid w:val="005F202A"/>
    <w:rsid w:val="00692619"/>
    <w:rsid w:val="007D422A"/>
    <w:rsid w:val="007F0F06"/>
    <w:rsid w:val="008A30BA"/>
    <w:rsid w:val="009517CA"/>
    <w:rsid w:val="009D0EDF"/>
    <w:rsid w:val="00A10CC9"/>
    <w:rsid w:val="00A2346F"/>
    <w:rsid w:val="00A43DD0"/>
    <w:rsid w:val="00B25801"/>
    <w:rsid w:val="00B51130"/>
    <w:rsid w:val="00C40AF5"/>
    <w:rsid w:val="00C8210D"/>
    <w:rsid w:val="00D125A1"/>
    <w:rsid w:val="00D47A3E"/>
    <w:rsid w:val="00D76340"/>
    <w:rsid w:val="00E52F10"/>
    <w:rsid w:val="00E6302D"/>
    <w:rsid w:val="00F06C56"/>
    <w:rsid w:val="00F55736"/>
    <w:rsid w:val="00F575EA"/>
    <w:rsid w:val="00F864BA"/>
    <w:rsid w:val="00FE744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3F"/>
  </w:style>
  <w:style w:type="paragraph" w:styleId="Footer">
    <w:name w:val="footer"/>
    <w:basedOn w:val="Normal"/>
    <w:link w:val="FooterChar"/>
    <w:uiPriority w:val="99"/>
    <w:unhideWhenUsed/>
    <w:rsid w:val="005C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3F"/>
  </w:style>
  <w:style w:type="paragraph" w:styleId="ListParagraph">
    <w:name w:val="List Paragraph"/>
    <w:basedOn w:val="Normal"/>
    <w:uiPriority w:val="34"/>
    <w:qFormat/>
    <w:rsid w:val="00B51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3F"/>
  </w:style>
  <w:style w:type="paragraph" w:styleId="Footer">
    <w:name w:val="footer"/>
    <w:basedOn w:val="Normal"/>
    <w:link w:val="FooterChar"/>
    <w:uiPriority w:val="99"/>
    <w:unhideWhenUsed/>
    <w:rsid w:val="005C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3F"/>
  </w:style>
  <w:style w:type="paragraph" w:styleId="ListParagraph">
    <w:name w:val="List Paragraph"/>
    <w:basedOn w:val="Normal"/>
    <w:uiPriority w:val="34"/>
    <w:qFormat/>
    <w:rsid w:val="00B5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Hobbs Carol (Somerset LMC)</dc:creator>
  <cp:lastModifiedBy>Bojarska Joanna </cp:lastModifiedBy>
  <cp:revision>2</cp:revision>
  <dcterms:created xsi:type="dcterms:W3CDTF">2019-07-05T07:48:00Z</dcterms:created>
  <dcterms:modified xsi:type="dcterms:W3CDTF">2019-07-05T07:48:00Z</dcterms:modified>
</cp:coreProperties>
</file>