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52" w:rsidRPr="00A75F2C" w:rsidRDefault="004B0325" w:rsidP="004B032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Venues/Dates </w:t>
      </w:r>
      <w:r w:rsidR="00807852">
        <w:rPr>
          <w:rFonts w:ascii="Arial" w:eastAsia="Times New Roman" w:hAnsi="Arial" w:cs="Arial"/>
          <w:b/>
          <w:sz w:val="24"/>
          <w:szCs w:val="24"/>
        </w:rPr>
        <w:t xml:space="preserve">for </w:t>
      </w:r>
      <w:r w:rsidR="00807852" w:rsidRPr="00A75F2C">
        <w:rPr>
          <w:rFonts w:ascii="Arial" w:eastAsia="Times New Roman" w:hAnsi="Arial" w:cs="Arial"/>
          <w:b/>
          <w:sz w:val="24"/>
          <w:szCs w:val="24"/>
        </w:rPr>
        <w:t>Appraisal Training Workshops</w:t>
      </w:r>
    </w:p>
    <w:p w:rsidR="00807852" w:rsidRPr="00A75F2C" w:rsidRDefault="00807852" w:rsidP="00807852">
      <w:pPr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836"/>
        <w:gridCol w:w="3544"/>
        <w:gridCol w:w="2976"/>
      </w:tblGrid>
      <w:tr w:rsidR="00807852" w:rsidRPr="00A75F2C" w:rsidTr="004B0325">
        <w:tc>
          <w:tcPr>
            <w:tcW w:w="2836" w:type="dxa"/>
          </w:tcPr>
          <w:p w:rsidR="00807852" w:rsidRPr="00A75F2C" w:rsidRDefault="00807852" w:rsidP="008644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544" w:type="dxa"/>
          </w:tcPr>
          <w:p w:rsidR="00807852" w:rsidRPr="00A75F2C" w:rsidRDefault="00807852" w:rsidP="008644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of Appraisal training Workshop 2017</w:t>
            </w:r>
          </w:p>
        </w:tc>
        <w:tc>
          <w:tcPr>
            <w:tcW w:w="2976" w:type="dxa"/>
          </w:tcPr>
          <w:p w:rsidR="00807852" w:rsidRPr="00A75F2C" w:rsidRDefault="00807852" w:rsidP="00807852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807852" w:rsidRPr="00A75F2C" w:rsidTr="004B0325">
        <w:tc>
          <w:tcPr>
            <w:tcW w:w="2836" w:type="dxa"/>
          </w:tcPr>
          <w:p w:rsidR="00807852" w:rsidRPr="00A75F2C" w:rsidRDefault="00807852" w:rsidP="00807852">
            <w:pPr>
              <w:rPr>
                <w:rFonts w:ascii="Arial" w:hAnsi="Arial" w:cs="Arial"/>
                <w:sz w:val="24"/>
                <w:szCs w:val="24"/>
              </w:rPr>
            </w:pPr>
            <w:r w:rsidRPr="00A75F2C">
              <w:rPr>
                <w:rFonts w:ascii="Arial" w:hAnsi="Arial" w:cs="Arial"/>
                <w:sz w:val="24"/>
                <w:szCs w:val="24"/>
              </w:rPr>
              <w:t>East Quay MC</w:t>
            </w:r>
          </w:p>
          <w:p w:rsidR="004B0325" w:rsidRDefault="00807852" w:rsidP="00807852">
            <w:pPr>
              <w:rPr>
                <w:rFonts w:ascii="Arial" w:hAnsi="Arial" w:cs="Arial"/>
                <w:b/>
                <w:color w:val="222222"/>
              </w:rPr>
            </w:pPr>
            <w:r w:rsidRPr="00A75F2C">
              <w:rPr>
                <w:rFonts w:ascii="Arial" w:hAnsi="Arial" w:cs="Arial"/>
                <w:color w:val="222222"/>
              </w:rPr>
              <w:t xml:space="preserve">E Quay, </w:t>
            </w:r>
            <w:r w:rsidRPr="00A75F2C">
              <w:rPr>
                <w:rFonts w:ascii="Arial" w:hAnsi="Arial" w:cs="Arial"/>
                <w:b/>
                <w:color w:val="222222"/>
              </w:rPr>
              <w:t>Bridgwater</w:t>
            </w:r>
          </w:p>
          <w:p w:rsidR="00807852" w:rsidRPr="00A75F2C" w:rsidRDefault="00807852" w:rsidP="00807852">
            <w:pPr>
              <w:rPr>
                <w:rFonts w:ascii="Arial" w:hAnsi="Arial" w:cs="Arial"/>
                <w:sz w:val="24"/>
                <w:szCs w:val="24"/>
              </w:rPr>
            </w:pPr>
            <w:r w:rsidRPr="00A75F2C">
              <w:rPr>
                <w:rFonts w:ascii="Arial" w:hAnsi="Arial" w:cs="Arial"/>
                <w:color w:val="222222"/>
              </w:rPr>
              <w:t>TA6 4GP</w:t>
            </w:r>
          </w:p>
          <w:p w:rsidR="00807852" w:rsidRPr="00A75F2C" w:rsidRDefault="00807852" w:rsidP="00864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852" w:rsidRDefault="00807852" w:rsidP="008644E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852" w:rsidRDefault="00807852" w:rsidP="00864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9</w:t>
            </w:r>
            <w:r w:rsidRPr="004B03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B0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07852" w:rsidRPr="001B2ECF" w:rsidRDefault="00807852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1B2ECF" w:rsidRPr="001B2ECF" w:rsidRDefault="001B2ECF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  <w:tr w:rsidR="00807852" w:rsidRPr="00A75F2C" w:rsidTr="004B0325">
        <w:tc>
          <w:tcPr>
            <w:tcW w:w="2836" w:type="dxa"/>
          </w:tcPr>
          <w:p w:rsidR="00807852" w:rsidRPr="00807852" w:rsidRDefault="00807852" w:rsidP="00807852">
            <w:pPr>
              <w:rPr>
                <w:rFonts w:ascii="Arial" w:hAnsi="Arial" w:cs="Arial"/>
              </w:rPr>
            </w:pPr>
            <w:proofErr w:type="spellStart"/>
            <w:r w:rsidRPr="00807852">
              <w:rPr>
                <w:rFonts w:ascii="Arial" w:hAnsi="Arial" w:cs="Arial"/>
              </w:rPr>
              <w:t>Irnham</w:t>
            </w:r>
            <w:proofErr w:type="spellEnd"/>
            <w:r w:rsidRPr="00807852">
              <w:rPr>
                <w:rFonts w:ascii="Arial" w:hAnsi="Arial" w:cs="Arial"/>
              </w:rPr>
              <w:t xml:space="preserve"> Surgery</w:t>
            </w:r>
          </w:p>
          <w:p w:rsidR="00807852" w:rsidRDefault="00807852" w:rsidP="00807852">
            <w:pPr>
              <w:rPr>
                <w:rFonts w:ascii="Arial" w:hAnsi="Arial" w:cs="Arial"/>
              </w:rPr>
            </w:pPr>
            <w:r w:rsidRPr="00807852">
              <w:rPr>
                <w:rFonts w:ascii="Arial" w:hAnsi="Arial" w:cs="Arial"/>
              </w:rPr>
              <w:t xml:space="preserve">Townsend Road </w:t>
            </w:r>
            <w:proofErr w:type="spellStart"/>
            <w:r w:rsidRPr="00AD232B">
              <w:rPr>
                <w:rFonts w:ascii="Arial" w:hAnsi="Arial" w:cs="Arial"/>
                <w:b/>
              </w:rPr>
              <w:t>Minehead</w:t>
            </w:r>
            <w:proofErr w:type="spellEnd"/>
            <w:r w:rsidRPr="00807852">
              <w:rPr>
                <w:rFonts w:ascii="Arial" w:hAnsi="Arial" w:cs="Arial"/>
              </w:rPr>
              <w:t xml:space="preserve"> TR4 5RG</w:t>
            </w:r>
          </w:p>
          <w:p w:rsidR="00807852" w:rsidRPr="00A75F2C" w:rsidRDefault="00807852" w:rsidP="008078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7852" w:rsidRDefault="00807852" w:rsidP="00864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852" w:rsidRDefault="00807852" w:rsidP="00864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10</w:t>
            </w:r>
            <w:r w:rsidRPr="004B03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B0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07852" w:rsidRPr="001B2ECF" w:rsidRDefault="00807852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1B2ECF" w:rsidRPr="001B2ECF" w:rsidRDefault="001B2ECF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  <w:tr w:rsidR="00807852" w:rsidRPr="00A75F2C" w:rsidTr="004B0325">
        <w:tc>
          <w:tcPr>
            <w:tcW w:w="2836" w:type="dxa"/>
          </w:tcPr>
          <w:p w:rsidR="00807852" w:rsidRPr="00A75F2C" w:rsidRDefault="00C517CD" w:rsidP="008078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Summervale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MC/</w:t>
            </w:r>
            <w:r w:rsidR="00807852" w:rsidRPr="00A75F2C">
              <w:rPr>
                <w:rFonts w:ascii="Arial" w:hAnsi="Arial" w:cs="Arial"/>
                <w:sz w:val="24"/>
                <w:szCs w:val="24"/>
              </w:rPr>
              <w:t>The Meadows</w:t>
            </w:r>
          </w:p>
          <w:p w:rsidR="00807852" w:rsidRPr="00A75F2C" w:rsidRDefault="00807852" w:rsidP="00807852">
            <w:pPr>
              <w:rPr>
                <w:rFonts w:ascii="Arial" w:hAnsi="Arial" w:cs="Arial"/>
                <w:color w:val="222222"/>
              </w:rPr>
            </w:pPr>
            <w:r w:rsidRPr="00A75F2C">
              <w:rPr>
                <w:rFonts w:ascii="Arial" w:hAnsi="Arial" w:cs="Arial"/>
                <w:color w:val="222222"/>
              </w:rPr>
              <w:t xml:space="preserve">Canal Way, </w:t>
            </w:r>
            <w:proofErr w:type="spellStart"/>
            <w:r w:rsidRPr="00A75F2C">
              <w:rPr>
                <w:rFonts w:ascii="Arial" w:hAnsi="Arial" w:cs="Arial"/>
                <w:b/>
                <w:color w:val="222222"/>
              </w:rPr>
              <w:t>Ilminster</w:t>
            </w:r>
            <w:proofErr w:type="spellEnd"/>
            <w:r w:rsidRPr="00A75F2C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A75F2C">
              <w:rPr>
                <w:rFonts w:ascii="Arial" w:hAnsi="Arial" w:cs="Arial"/>
                <w:color w:val="222222"/>
              </w:rPr>
              <w:t>TA19 9FE</w:t>
            </w:r>
          </w:p>
          <w:p w:rsidR="00807852" w:rsidRPr="00807852" w:rsidRDefault="00807852" w:rsidP="0080785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0325" w:rsidRDefault="004B0325" w:rsidP="008644E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852" w:rsidRDefault="00807852" w:rsidP="00864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1</w:t>
            </w:r>
            <w:r w:rsidRPr="004B032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4B03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07852" w:rsidRPr="001B2ECF" w:rsidRDefault="00807852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1B2ECF" w:rsidRPr="001B2ECF" w:rsidRDefault="001B2ECF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  <w:tr w:rsidR="004B0325" w:rsidRPr="00A75F2C" w:rsidTr="004B0325">
        <w:tc>
          <w:tcPr>
            <w:tcW w:w="2836" w:type="dxa"/>
          </w:tcPr>
          <w:p w:rsidR="004B0325" w:rsidRPr="00A75F2C" w:rsidRDefault="004B0325" w:rsidP="004B0325">
            <w:pPr>
              <w:rPr>
                <w:rFonts w:ascii="Arial" w:hAnsi="Arial" w:cs="Arial"/>
                <w:sz w:val="24"/>
                <w:szCs w:val="24"/>
              </w:rPr>
            </w:pPr>
            <w:r w:rsidRPr="00A75F2C">
              <w:rPr>
                <w:rFonts w:ascii="Arial" w:hAnsi="Arial" w:cs="Arial"/>
                <w:sz w:val="24"/>
                <w:szCs w:val="24"/>
              </w:rPr>
              <w:t>Vine surgeries</w:t>
            </w:r>
          </w:p>
          <w:p w:rsidR="004B0325" w:rsidRPr="00A75F2C" w:rsidRDefault="004B0325" w:rsidP="004B0325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A75F2C">
              <w:rPr>
                <w:rFonts w:ascii="Arial" w:hAnsi="Arial" w:cs="Arial"/>
                <w:color w:val="222222"/>
              </w:rPr>
              <w:t>Hindhayes</w:t>
            </w:r>
            <w:proofErr w:type="spellEnd"/>
            <w:r w:rsidRPr="00A75F2C">
              <w:rPr>
                <w:rFonts w:ascii="Arial" w:hAnsi="Arial" w:cs="Arial"/>
                <w:color w:val="222222"/>
              </w:rPr>
              <w:t xml:space="preserve"> Lane, </w:t>
            </w:r>
            <w:r w:rsidRPr="00A75F2C">
              <w:rPr>
                <w:rFonts w:ascii="Arial" w:hAnsi="Arial" w:cs="Arial"/>
                <w:b/>
                <w:color w:val="222222"/>
              </w:rPr>
              <w:t xml:space="preserve">Street </w:t>
            </w:r>
            <w:r w:rsidRPr="00A75F2C">
              <w:rPr>
                <w:rFonts w:ascii="Arial" w:hAnsi="Arial" w:cs="Arial"/>
                <w:color w:val="222222"/>
              </w:rPr>
              <w:t>BA16 0ET</w:t>
            </w:r>
          </w:p>
          <w:p w:rsidR="004B0325" w:rsidRPr="00A75F2C" w:rsidRDefault="004B0325" w:rsidP="008078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325" w:rsidRDefault="004B0325" w:rsidP="008644E4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325" w:rsidRDefault="004B0325" w:rsidP="00864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</w:t>
            </w:r>
            <w:r w:rsidRPr="004B032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B0325" w:rsidRPr="001B2ECF" w:rsidRDefault="004B0325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1B2ECF" w:rsidRPr="001B2ECF" w:rsidRDefault="001B2ECF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  <w:tr w:rsidR="004B0325" w:rsidRPr="00A75F2C" w:rsidTr="004B0325">
        <w:tc>
          <w:tcPr>
            <w:tcW w:w="2836" w:type="dxa"/>
          </w:tcPr>
          <w:p w:rsidR="004B0325" w:rsidRPr="00A75F2C" w:rsidRDefault="004B0325" w:rsidP="004B0325">
            <w:pPr>
              <w:rPr>
                <w:rFonts w:ascii="Arial" w:hAnsi="Arial" w:cs="Arial"/>
                <w:sz w:val="24"/>
                <w:szCs w:val="24"/>
              </w:rPr>
            </w:pPr>
            <w:r w:rsidRPr="00A75F2C">
              <w:rPr>
                <w:rFonts w:ascii="Arial" w:hAnsi="Arial" w:cs="Arial"/>
                <w:sz w:val="24"/>
                <w:szCs w:val="24"/>
              </w:rPr>
              <w:t xml:space="preserve">Crown MC </w:t>
            </w:r>
            <w:r w:rsidRPr="00A75F2C">
              <w:rPr>
                <w:rFonts w:ascii="Arial" w:hAnsi="Arial" w:cs="Arial"/>
                <w:color w:val="222222"/>
              </w:rPr>
              <w:t xml:space="preserve">Venture Way, </w:t>
            </w:r>
            <w:r w:rsidRPr="00A75F2C">
              <w:rPr>
                <w:rFonts w:ascii="Arial" w:hAnsi="Arial" w:cs="Arial"/>
                <w:b/>
                <w:color w:val="222222"/>
              </w:rPr>
              <w:t>Taunton</w:t>
            </w:r>
            <w:r w:rsidRPr="00A75F2C">
              <w:rPr>
                <w:rFonts w:ascii="Arial" w:hAnsi="Arial" w:cs="Arial"/>
                <w:color w:val="222222"/>
              </w:rPr>
              <w:t xml:space="preserve"> TA2 8QY</w:t>
            </w:r>
            <w:r w:rsidRPr="00A75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325" w:rsidRPr="00A75F2C" w:rsidRDefault="004B0325" w:rsidP="004B0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325" w:rsidRDefault="004B0325" w:rsidP="004B0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7</w:t>
            </w:r>
            <w:r w:rsidRPr="004B03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or 8</w:t>
            </w:r>
            <w:r w:rsidRPr="004B03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B0325" w:rsidRPr="001B2ECF" w:rsidRDefault="004B0325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1B2ECF" w:rsidRPr="001B2ECF" w:rsidRDefault="001B2ECF" w:rsidP="008644E4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  <w:tr w:rsidR="00D54216" w:rsidRPr="00A75F2C" w:rsidTr="004B0325">
        <w:tc>
          <w:tcPr>
            <w:tcW w:w="2836" w:type="dxa"/>
          </w:tcPr>
          <w:p w:rsidR="00D54216" w:rsidRPr="00A75F2C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  <w:r w:rsidRPr="00A75F2C">
              <w:rPr>
                <w:rFonts w:ascii="Arial" w:hAnsi="Arial" w:cs="Arial"/>
                <w:sz w:val="24"/>
                <w:szCs w:val="24"/>
              </w:rPr>
              <w:t>Frome MP</w:t>
            </w:r>
          </w:p>
          <w:p w:rsidR="00D54216" w:rsidRPr="00A75F2C" w:rsidRDefault="00D54216" w:rsidP="00D54216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A75F2C">
              <w:rPr>
                <w:rFonts w:ascii="Arial" w:hAnsi="Arial" w:cs="Arial"/>
                <w:color w:val="222222"/>
              </w:rPr>
              <w:t>Enos</w:t>
            </w:r>
            <w:proofErr w:type="spellEnd"/>
            <w:r w:rsidRPr="00A75F2C">
              <w:rPr>
                <w:rFonts w:ascii="Arial" w:hAnsi="Arial" w:cs="Arial"/>
                <w:color w:val="222222"/>
              </w:rPr>
              <w:t xml:space="preserve"> Way, </w:t>
            </w:r>
          </w:p>
          <w:p w:rsidR="00D54216" w:rsidRPr="00A75F2C" w:rsidRDefault="00D54216" w:rsidP="00D54216">
            <w:pPr>
              <w:rPr>
                <w:rFonts w:ascii="Arial" w:hAnsi="Arial" w:cs="Arial"/>
                <w:color w:val="222222"/>
              </w:rPr>
            </w:pPr>
            <w:r w:rsidRPr="00A75F2C">
              <w:rPr>
                <w:rFonts w:ascii="Arial" w:hAnsi="Arial" w:cs="Arial"/>
                <w:b/>
                <w:color w:val="222222"/>
              </w:rPr>
              <w:t xml:space="preserve">Frome </w:t>
            </w:r>
            <w:r w:rsidRPr="00A75F2C">
              <w:rPr>
                <w:rFonts w:ascii="Arial" w:hAnsi="Arial" w:cs="Arial"/>
                <w:color w:val="222222"/>
              </w:rPr>
              <w:t>BA11 2FH</w:t>
            </w:r>
          </w:p>
          <w:p w:rsidR="00D54216" w:rsidRPr="00A75F2C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4216" w:rsidRDefault="00D54216" w:rsidP="00D54216">
            <w:pPr>
              <w:rPr>
                <w:rFonts w:ascii="Arial" w:hAnsi="Arial" w:cs="Arial"/>
              </w:rPr>
            </w:pPr>
          </w:p>
          <w:p w:rsidR="00D54216" w:rsidRPr="00A75F2C" w:rsidRDefault="00D54216" w:rsidP="00D54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21</w:t>
            </w:r>
            <w:r w:rsidRPr="004B032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</w:tcPr>
          <w:p w:rsidR="00D54216" w:rsidRPr="001B2ECF" w:rsidRDefault="00D54216" w:rsidP="00D54216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D54216" w:rsidRPr="001B2ECF" w:rsidRDefault="00D54216" w:rsidP="00D54216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  <w:tr w:rsidR="00D54216" w:rsidRPr="00A75F2C" w:rsidTr="004B0325">
        <w:tc>
          <w:tcPr>
            <w:tcW w:w="2836" w:type="dxa"/>
          </w:tcPr>
          <w:p w:rsidR="00D54216" w:rsidRPr="00A75F2C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  <w:r w:rsidRPr="00A75F2C">
              <w:rPr>
                <w:rFonts w:ascii="Arial" w:hAnsi="Arial" w:cs="Arial"/>
                <w:sz w:val="24"/>
                <w:szCs w:val="24"/>
              </w:rPr>
              <w:t>Park MP</w:t>
            </w:r>
          </w:p>
          <w:p w:rsidR="00D54216" w:rsidRPr="00A75F2C" w:rsidRDefault="00D54216" w:rsidP="00D54216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A75F2C">
              <w:rPr>
                <w:rFonts w:ascii="Arial" w:hAnsi="Arial" w:cs="Arial"/>
                <w:color w:val="222222"/>
              </w:rPr>
              <w:t>Cannard's</w:t>
            </w:r>
            <w:proofErr w:type="spellEnd"/>
            <w:r w:rsidRPr="00A75F2C">
              <w:rPr>
                <w:rFonts w:ascii="Arial" w:hAnsi="Arial" w:cs="Arial"/>
                <w:color w:val="222222"/>
              </w:rPr>
              <w:t xml:space="preserve"> Grave Rd, </w:t>
            </w:r>
            <w:proofErr w:type="spellStart"/>
            <w:r w:rsidRPr="00A75F2C">
              <w:rPr>
                <w:rFonts w:ascii="Arial" w:hAnsi="Arial" w:cs="Arial"/>
                <w:b/>
                <w:color w:val="222222"/>
              </w:rPr>
              <w:t>Shepton</w:t>
            </w:r>
            <w:proofErr w:type="spellEnd"/>
            <w:r w:rsidRPr="00A75F2C">
              <w:rPr>
                <w:rFonts w:ascii="Arial" w:hAnsi="Arial" w:cs="Arial"/>
                <w:b/>
                <w:color w:val="222222"/>
              </w:rPr>
              <w:t xml:space="preserve"> Mallet</w:t>
            </w:r>
            <w:r w:rsidRPr="00A75F2C">
              <w:rPr>
                <w:rFonts w:ascii="Arial" w:hAnsi="Arial" w:cs="Arial"/>
                <w:color w:val="222222"/>
              </w:rPr>
              <w:t xml:space="preserve"> BA4 5RT</w:t>
            </w:r>
          </w:p>
          <w:p w:rsidR="00D54216" w:rsidRPr="00A75F2C" w:rsidRDefault="00D54216" w:rsidP="00D542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4216" w:rsidRDefault="00D54216" w:rsidP="00D54216">
            <w:pPr>
              <w:rPr>
                <w:rFonts w:ascii="Arial" w:hAnsi="Arial" w:cs="Arial"/>
              </w:rPr>
            </w:pPr>
          </w:p>
          <w:p w:rsidR="00D54216" w:rsidRPr="00A75F2C" w:rsidRDefault="00D54216" w:rsidP="00D54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</w:t>
            </w:r>
            <w:r w:rsidR="00AD232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ry 22</w:t>
            </w:r>
            <w:r w:rsidRPr="004B032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</w:tcPr>
          <w:p w:rsidR="00D54216" w:rsidRPr="001B2ECF" w:rsidRDefault="00D54216" w:rsidP="00D54216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D54216" w:rsidRPr="001B2ECF" w:rsidRDefault="00D54216" w:rsidP="00D54216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  <w:tr w:rsidR="00D54216" w:rsidRPr="00A75F2C" w:rsidTr="004B0325">
        <w:tc>
          <w:tcPr>
            <w:tcW w:w="2836" w:type="dxa"/>
          </w:tcPr>
          <w:p w:rsidR="00D54216" w:rsidRPr="00A75F2C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75F2C">
              <w:rPr>
                <w:rFonts w:ascii="Arial" w:hAnsi="Arial" w:cs="Arial"/>
                <w:sz w:val="24"/>
                <w:szCs w:val="24"/>
              </w:rPr>
              <w:t xml:space="preserve">Preston Grove MC </w:t>
            </w:r>
          </w:p>
          <w:p w:rsidR="00D54216" w:rsidRPr="00A75F2C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  <w:r w:rsidRPr="00A75F2C">
              <w:rPr>
                <w:rFonts w:ascii="Arial" w:hAnsi="Arial" w:cs="Arial"/>
                <w:color w:val="222222"/>
              </w:rPr>
              <w:t xml:space="preserve">Preston Grove, </w:t>
            </w:r>
            <w:r w:rsidRPr="00A75F2C">
              <w:rPr>
                <w:rFonts w:ascii="Arial" w:hAnsi="Arial" w:cs="Arial"/>
                <w:b/>
                <w:color w:val="222222"/>
              </w:rPr>
              <w:t xml:space="preserve">Yeovil </w:t>
            </w:r>
            <w:r w:rsidRPr="00A75F2C">
              <w:rPr>
                <w:rFonts w:ascii="Arial" w:hAnsi="Arial" w:cs="Arial"/>
                <w:color w:val="222222"/>
              </w:rPr>
              <w:t>BA20 2BQ</w:t>
            </w:r>
            <w:r w:rsidRPr="00A75F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4216" w:rsidRPr="00A75F2C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4216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216" w:rsidRPr="00A75F2C" w:rsidRDefault="00D54216" w:rsidP="00D5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13</w:t>
            </w:r>
            <w:r w:rsidRPr="004B03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or 14</w:t>
            </w:r>
            <w:r w:rsidRPr="004B03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54216" w:rsidRPr="001B2ECF" w:rsidRDefault="00D54216" w:rsidP="00D54216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9.30am – 4.30pm</w:t>
            </w:r>
          </w:p>
          <w:p w:rsidR="00D54216" w:rsidRPr="001B2ECF" w:rsidRDefault="00D54216" w:rsidP="00D54216">
            <w:pPr>
              <w:rPr>
                <w:rFonts w:ascii="Arial" w:hAnsi="Arial" w:cs="Arial"/>
              </w:rPr>
            </w:pPr>
            <w:r w:rsidRPr="001B2ECF">
              <w:rPr>
                <w:rFonts w:ascii="Arial" w:hAnsi="Arial" w:cs="Arial"/>
              </w:rPr>
              <w:t>Buffet lunch &amp; refreshments provided</w:t>
            </w:r>
          </w:p>
        </w:tc>
      </w:tr>
    </w:tbl>
    <w:p w:rsidR="00807852" w:rsidRPr="00A75F2C" w:rsidRDefault="00807852" w:rsidP="00807852">
      <w:pPr>
        <w:rPr>
          <w:rFonts w:ascii="Arial" w:eastAsia="Times New Roman" w:hAnsi="Arial" w:cs="Arial"/>
          <w:b/>
          <w:sz w:val="24"/>
          <w:szCs w:val="24"/>
        </w:rPr>
      </w:pPr>
    </w:p>
    <w:p w:rsidR="00807852" w:rsidRPr="00A75F2C" w:rsidRDefault="00807852" w:rsidP="00807852">
      <w:pPr>
        <w:rPr>
          <w:rFonts w:ascii="Arial" w:eastAsia="Times New Roman" w:hAnsi="Arial" w:cs="Arial"/>
          <w:b/>
          <w:sz w:val="24"/>
          <w:szCs w:val="24"/>
        </w:rPr>
      </w:pPr>
    </w:p>
    <w:p w:rsidR="0056224A" w:rsidRDefault="0071733C"/>
    <w:p w:rsidR="00807852" w:rsidRDefault="00807852"/>
    <w:sectPr w:rsidR="00807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52"/>
    <w:rsid w:val="001B2ECF"/>
    <w:rsid w:val="002A7642"/>
    <w:rsid w:val="004B0325"/>
    <w:rsid w:val="005D2730"/>
    <w:rsid w:val="0071733C"/>
    <w:rsid w:val="00807852"/>
    <w:rsid w:val="00AD232B"/>
    <w:rsid w:val="00C517CD"/>
    <w:rsid w:val="00D54216"/>
    <w:rsid w:val="00D56F8A"/>
    <w:rsid w:val="00F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3E5E0-5D60-4540-9880-63B6D331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85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UWE, Bristol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Fear</dc:creator>
  <cp:keywords/>
  <dc:description/>
  <cp:lastModifiedBy>Christine Fear</cp:lastModifiedBy>
  <cp:revision>5</cp:revision>
  <cp:lastPrinted>2016-12-05T09:42:00Z</cp:lastPrinted>
  <dcterms:created xsi:type="dcterms:W3CDTF">2016-11-25T16:48:00Z</dcterms:created>
  <dcterms:modified xsi:type="dcterms:W3CDTF">2016-12-30T18:16:00Z</dcterms:modified>
</cp:coreProperties>
</file>