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5A69" w14:textId="7B7454CB" w:rsidR="0086198E" w:rsidRDefault="00861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86198E" w14:paraId="75A11BE3" w14:textId="77777777" w:rsidTr="00157178">
        <w:trPr>
          <w:trHeight w:val="1516"/>
        </w:trPr>
        <w:tc>
          <w:tcPr>
            <w:tcW w:w="2972" w:type="dxa"/>
          </w:tcPr>
          <w:p w14:paraId="75C4732B" w14:textId="77777777" w:rsidR="0086198E" w:rsidRDefault="00E2030E" w:rsidP="00E20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ELECTRONIC</w:t>
            </w:r>
          </w:p>
          <w:p w14:paraId="6D5F4166" w14:textId="77777777" w:rsidR="00E2030E" w:rsidRDefault="00E2030E" w:rsidP="00E20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DEATH</w:t>
            </w:r>
          </w:p>
          <w:p w14:paraId="5601975F" w14:textId="77777777" w:rsidR="00E2030E" w:rsidRDefault="00E2030E" w:rsidP="00E20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REFERAL</w:t>
            </w:r>
          </w:p>
          <w:p w14:paraId="64704BBD" w14:textId="77777777" w:rsidR="00E2030E" w:rsidRDefault="00E2030E" w:rsidP="00E20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  <w:p w14:paraId="066F867C" w14:textId="6EE693E7" w:rsidR="00E2030E" w:rsidRPr="007A282C" w:rsidRDefault="00E2030E" w:rsidP="00E203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(EDRF)</w:t>
            </w:r>
          </w:p>
        </w:tc>
        <w:tc>
          <w:tcPr>
            <w:tcW w:w="7790" w:type="dxa"/>
          </w:tcPr>
          <w:p w14:paraId="2895611D" w14:textId="77777777" w:rsidR="0086198E" w:rsidRDefault="00225295" w:rsidP="00FA3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F86665" wp14:editId="35295097">
                  <wp:extent cx="1076325" cy="933410"/>
                  <wp:effectExtent l="0" t="0" r="0" b="63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30" cy="94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5ABEA" w14:textId="77777777" w:rsidR="00225295" w:rsidRPr="00AD760A" w:rsidRDefault="00AD760A" w:rsidP="00FA356D">
            <w:pPr>
              <w:jc w:val="center"/>
              <w:rPr>
                <w:rFonts w:ascii="Arial" w:hAnsi="Arial" w:cs="Arial"/>
                <w:b/>
              </w:rPr>
            </w:pPr>
            <w:r w:rsidRPr="00AD760A">
              <w:rPr>
                <w:rFonts w:ascii="Arial" w:hAnsi="Arial" w:cs="Arial"/>
                <w:b/>
              </w:rPr>
              <w:t>Samantha Marsh</w:t>
            </w:r>
          </w:p>
          <w:p w14:paraId="7F86E8E2" w14:textId="264F58DE" w:rsidR="00AD760A" w:rsidRPr="007A282C" w:rsidRDefault="00AD760A" w:rsidP="00FA3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760A">
              <w:rPr>
                <w:rFonts w:ascii="Arial" w:hAnsi="Arial" w:cs="Arial"/>
                <w:b/>
              </w:rPr>
              <w:t>Acting Senior Coroner for Somerset</w:t>
            </w:r>
          </w:p>
        </w:tc>
      </w:tr>
    </w:tbl>
    <w:p w14:paraId="524E9D3D" w14:textId="77777777" w:rsidR="0086198E" w:rsidRDefault="0086198E" w:rsidP="00157178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B7A9A" w14:paraId="4C7B4BF0" w14:textId="77777777" w:rsidTr="00CB7A9A">
        <w:tc>
          <w:tcPr>
            <w:tcW w:w="10762" w:type="dxa"/>
          </w:tcPr>
          <w:p w14:paraId="55746CA3" w14:textId="77777777" w:rsidR="009731F5" w:rsidRDefault="009731F5" w:rsidP="009731F5">
            <w:pPr>
              <w:rPr>
                <w:rFonts w:ascii="Arial" w:hAnsi="Arial" w:cs="Arial"/>
                <w:b/>
              </w:rPr>
            </w:pPr>
          </w:p>
          <w:p w14:paraId="30457DA2" w14:textId="612EA4C8" w:rsidR="00CB7A9A" w:rsidRDefault="008A5C8D" w:rsidP="009731F5">
            <w:pPr>
              <w:rPr>
                <w:rFonts w:ascii="Arial" w:hAnsi="Arial" w:cs="Arial"/>
                <w:b/>
              </w:rPr>
            </w:pPr>
            <w:r w:rsidRPr="009731F5">
              <w:rPr>
                <w:rFonts w:ascii="Arial" w:hAnsi="Arial" w:cs="Arial"/>
                <w:b/>
              </w:rPr>
              <w:t>This report will be submitted to the Coroner for Somerset</w:t>
            </w:r>
            <w:r w:rsidR="009731F5" w:rsidRPr="009731F5">
              <w:rPr>
                <w:rFonts w:ascii="Arial" w:hAnsi="Arial" w:cs="Arial"/>
                <w:b/>
              </w:rPr>
              <w:t>.</w:t>
            </w:r>
          </w:p>
          <w:p w14:paraId="07A507F3" w14:textId="7DBDF4F2" w:rsidR="009731F5" w:rsidRDefault="009731F5" w:rsidP="00973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ensure accurate completion of all fields to the best of your knowledge and belief</w:t>
            </w:r>
          </w:p>
          <w:p w14:paraId="7B6AD741" w14:textId="4CD0D5D1" w:rsidR="00A45080" w:rsidRDefault="00A45080" w:rsidP="009731F5">
            <w:pPr>
              <w:rPr>
                <w:rFonts w:ascii="Arial" w:hAnsi="Arial" w:cs="Arial"/>
                <w:b/>
              </w:rPr>
            </w:pPr>
          </w:p>
          <w:p w14:paraId="02A7A0DA" w14:textId="0F7478F9" w:rsidR="00A45080" w:rsidRDefault="00A45080" w:rsidP="00973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return this form electronically to the Coroner by email to</w:t>
            </w:r>
            <w:r w:rsidR="008713C6">
              <w:rPr>
                <w:rFonts w:ascii="Arial" w:hAnsi="Arial" w:cs="Arial"/>
                <w:b/>
              </w:rPr>
              <w:t>:</w:t>
            </w:r>
            <w:r w:rsidR="000C03C3">
              <w:t xml:space="preserve"> </w:t>
            </w:r>
            <w:hyperlink r:id="rId11" w:history="1">
              <w:r w:rsidR="000C03C3" w:rsidRPr="000C03C3">
                <w:rPr>
                  <w:rStyle w:val="Hyperlink"/>
                  <w:rFonts w:ascii="Arial" w:hAnsi="Arial" w:cs="Arial"/>
                  <w:b/>
                </w:rPr>
                <w:t>CoronersOfficersSomerset@avonandsomerset.pnn.police.uk</w:t>
              </w:r>
            </w:hyperlink>
          </w:p>
          <w:p w14:paraId="7F190108" w14:textId="11BCEFC4" w:rsidR="009731F5" w:rsidRDefault="005A2CC7" w:rsidP="009731F5">
            <w:pPr>
              <w:rPr>
                <w:rFonts w:ascii="Microsoft New Tai Lue" w:hAnsi="Microsoft New Tai Lue" w:cs="Microsoft New Tai Lue"/>
                <w:noProof/>
              </w:rPr>
            </w:pPr>
            <w:r>
              <w:rPr>
                <w:rFonts w:ascii="Microsoft New Tai Lue" w:hAnsi="Microsoft New Tai Lue" w:cs="Microsoft New Tai Lue"/>
              </w:rPr>
              <w:t xml:space="preserve">and copy in </w:t>
            </w:r>
            <w:hyperlink r:id="rId12" w:history="1">
              <w:r w:rsidRPr="005A2CC7">
                <w:rPr>
                  <w:rStyle w:val="Hyperlink"/>
                  <w:rFonts w:ascii="Microsoft New Tai Lue" w:hAnsi="Microsoft New Tai Lue" w:cs="Microsoft New Tai Lue"/>
                  <w:b/>
                  <w:bCs/>
                  <w:noProof/>
                </w:rPr>
                <w:t>bereavementsupportoffice@somersetft.nhs.uk</w:t>
              </w:r>
            </w:hyperlink>
            <w:r>
              <w:rPr>
                <w:rFonts w:ascii="Microsoft New Tai Lue" w:hAnsi="Microsoft New Tai Lue" w:cs="Microsoft New Tai Lue"/>
                <w:noProof/>
              </w:rPr>
              <w:t xml:space="preserve"> </w:t>
            </w:r>
          </w:p>
          <w:p w14:paraId="1846EA2D" w14:textId="1C5AFBCA" w:rsidR="00A8332C" w:rsidRPr="00A8332C" w:rsidRDefault="00A8332C" w:rsidP="009731F5">
            <w:pPr>
              <w:rPr>
                <w:rFonts w:ascii="Arial" w:hAnsi="Arial" w:cs="Arial"/>
              </w:rPr>
            </w:pPr>
            <w:r w:rsidRPr="00A8332C">
              <w:rPr>
                <w:rFonts w:ascii="Arial" w:hAnsi="Arial" w:cs="Arial"/>
              </w:rPr>
              <w:t xml:space="preserve">Tel: </w:t>
            </w:r>
            <w:r w:rsidRPr="00A8332C">
              <w:rPr>
                <w:rFonts w:ascii="Arial" w:hAnsi="Arial" w:cs="Arial"/>
              </w:rPr>
              <w:t>01278 649700</w:t>
            </w:r>
            <w:r>
              <w:rPr>
                <w:rFonts w:ascii="Arial" w:hAnsi="Arial" w:cs="Arial"/>
              </w:rPr>
              <w:t xml:space="preserve"> for urgent enquiries </w:t>
            </w:r>
            <w:bookmarkStart w:id="0" w:name="_GoBack"/>
            <w:bookmarkEnd w:id="0"/>
          </w:p>
          <w:p w14:paraId="47D188D6" w14:textId="44C971A1" w:rsidR="00184D8C" w:rsidRPr="009731F5" w:rsidRDefault="00184D8C" w:rsidP="009731F5">
            <w:pPr>
              <w:rPr>
                <w:rFonts w:ascii="Arial" w:hAnsi="Arial" w:cs="Arial"/>
                <w:b/>
              </w:rPr>
            </w:pPr>
          </w:p>
        </w:tc>
      </w:tr>
    </w:tbl>
    <w:p w14:paraId="0426883E" w14:textId="77777777" w:rsidR="0086198E" w:rsidRDefault="0086198E" w:rsidP="00FA356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C133E5" w14:paraId="39ECB5A8" w14:textId="77777777" w:rsidTr="00C133E5">
        <w:tc>
          <w:tcPr>
            <w:tcW w:w="3823" w:type="dxa"/>
          </w:tcPr>
          <w:p w14:paraId="3D701FEA" w14:textId="7FE8CF34" w:rsidR="00C133E5" w:rsidRPr="009257BF" w:rsidRDefault="00C133E5" w:rsidP="004E5F80">
            <w:pPr>
              <w:spacing w:line="276" w:lineRule="auto"/>
              <w:rPr>
                <w:rFonts w:ascii="Arial" w:hAnsi="Arial" w:cs="Arial"/>
                <w:b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FULL NAME OF REFER</w:t>
            </w:r>
            <w:r w:rsidR="00F9224D" w:rsidRPr="001571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502B7" w:rsidRPr="00157178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6939" w:type="dxa"/>
          </w:tcPr>
          <w:p w14:paraId="118517BF" w14:textId="77777777" w:rsidR="00C133E5" w:rsidRDefault="00C133E5" w:rsidP="009E2B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33E5" w14:paraId="5FC8DE01" w14:textId="77777777" w:rsidTr="00C133E5">
        <w:tc>
          <w:tcPr>
            <w:tcW w:w="3823" w:type="dxa"/>
          </w:tcPr>
          <w:p w14:paraId="0415CE09" w14:textId="21A2DC44" w:rsidR="00C133E5" w:rsidRPr="00157178" w:rsidRDefault="00AD4826" w:rsidP="004E5F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PLACE OF WORK</w:t>
            </w:r>
            <w:r w:rsidR="00FA4794" w:rsidRPr="00157178">
              <w:rPr>
                <w:rFonts w:ascii="Arial" w:hAnsi="Arial" w:cs="Arial"/>
                <w:b/>
                <w:sz w:val="20"/>
                <w:szCs w:val="20"/>
              </w:rPr>
              <w:t xml:space="preserve"> AD</w:t>
            </w:r>
            <w:r w:rsidR="00F9224D" w:rsidRPr="0015717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A4794" w:rsidRPr="00157178">
              <w:rPr>
                <w:rFonts w:ascii="Arial" w:hAnsi="Arial" w:cs="Arial"/>
                <w:b/>
                <w:sz w:val="20"/>
                <w:szCs w:val="20"/>
              </w:rPr>
              <w:t>RESS</w:t>
            </w:r>
          </w:p>
          <w:p w14:paraId="4901BB82" w14:textId="4C6B54EA" w:rsidR="00FA4794" w:rsidRPr="009257BF" w:rsidRDefault="00FA4794" w:rsidP="004E5F80">
            <w:pPr>
              <w:spacing w:line="276" w:lineRule="auto"/>
              <w:rPr>
                <w:rFonts w:ascii="Arial" w:hAnsi="Arial" w:cs="Arial"/>
                <w:b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(HOSPITAL/SURGERY)</w:t>
            </w:r>
          </w:p>
        </w:tc>
        <w:tc>
          <w:tcPr>
            <w:tcW w:w="6939" w:type="dxa"/>
          </w:tcPr>
          <w:p w14:paraId="62833D05" w14:textId="77777777" w:rsidR="00C133E5" w:rsidRDefault="00C133E5" w:rsidP="009E2B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33E5" w14:paraId="1172A2E5" w14:textId="77777777" w:rsidTr="00C133E5">
        <w:tc>
          <w:tcPr>
            <w:tcW w:w="3823" w:type="dxa"/>
          </w:tcPr>
          <w:p w14:paraId="37F9A980" w14:textId="365FED76" w:rsidR="00C133E5" w:rsidRPr="00157178" w:rsidRDefault="00FA4794" w:rsidP="004E5F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GRADE (if hospital Dr)</w:t>
            </w:r>
          </w:p>
        </w:tc>
        <w:tc>
          <w:tcPr>
            <w:tcW w:w="6939" w:type="dxa"/>
          </w:tcPr>
          <w:p w14:paraId="7FE864DE" w14:textId="77777777" w:rsidR="00C133E5" w:rsidRDefault="00C133E5" w:rsidP="009E2B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33E5" w14:paraId="10BAECEC" w14:textId="77777777" w:rsidTr="00C133E5">
        <w:tc>
          <w:tcPr>
            <w:tcW w:w="3823" w:type="dxa"/>
          </w:tcPr>
          <w:p w14:paraId="75DFE39C" w14:textId="04A7E18B" w:rsidR="00C133E5" w:rsidRPr="00157178" w:rsidRDefault="00FA4794" w:rsidP="004E5F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6939" w:type="dxa"/>
          </w:tcPr>
          <w:p w14:paraId="292BCF42" w14:textId="77777777" w:rsidR="00C133E5" w:rsidRDefault="00C133E5" w:rsidP="009E2B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33E5" w14:paraId="52B9ED36" w14:textId="77777777" w:rsidTr="00C133E5">
        <w:tc>
          <w:tcPr>
            <w:tcW w:w="3823" w:type="dxa"/>
          </w:tcPr>
          <w:p w14:paraId="6E1FDA52" w14:textId="66A6319C" w:rsidR="00C133E5" w:rsidRPr="00157178" w:rsidRDefault="00FA4794" w:rsidP="004E5F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939" w:type="dxa"/>
          </w:tcPr>
          <w:p w14:paraId="57076BA8" w14:textId="77777777" w:rsidR="00C133E5" w:rsidRDefault="00C133E5" w:rsidP="009E2B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32CA6" w14:paraId="2D9BA0F1" w14:textId="77777777" w:rsidTr="00C133E5">
        <w:tc>
          <w:tcPr>
            <w:tcW w:w="3823" w:type="dxa"/>
          </w:tcPr>
          <w:p w14:paraId="62768728" w14:textId="388EE854" w:rsidR="00E32CA6" w:rsidRPr="009257BF" w:rsidRDefault="00E32CA6" w:rsidP="004E5F80">
            <w:pPr>
              <w:spacing w:line="276" w:lineRule="auto"/>
              <w:rPr>
                <w:rFonts w:ascii="Arial" w:hAnsi="Arial" w:cs="Arial"/>
                <w:b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SECONDARY CONTACT </w:t>
            </w:r>
            <w:r w:rsidR="00157178" w:rsidRPr="004E5F80">
              <w:rPr>
                <w:rFonts w:ascii="Arial" w:hAnsi="Arial" w:cs="Arial"/>
                <w:bCs/>
              </w:rPr>
              <w:t xml:space="preserve">* </w:t>
            </w:r>
            <w:r w:rsidR="00157178" w:rsidRPr="00157178">
              <w:rPr>
                <w:rFonts w:ascii="Arial" w:hAnsi="Arial" w:cs="Arial"/>
                <w:bCs/>
                <w:sz w:val="20"/>
                <w:szCs w:val="20"/>
              </w:rPr>
              <w:t>A Coroner’s Officer may need to contact you to discuss this case further.  In the event that you are not available please provide the contact details for a colleague who will be able to assist.</w:t>
            </w:r>
          </w:p>
          <w:p w14:paraId="37B5DE8E" w14:textId="0A7CC917" w:rsidR="00E32CA6" w:rsidRPr="004E5F80" w:rsidRDefault="00E32CA6" w:rsidP="004E5F8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939" w:type="dxa"/>
          </w:tcPr>
          <w:p w14:paraId="5727D177" w14:textId="77777777" w:rsidR="00E32CA6" w:rsidRDefault="00E32CA6" w:rsidP="009E2B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27DDEA3" w14:textId="31219848" w:rsidR="0086198E" w:rsidRDefault="0086198E" w:rsidP="009E2BB3">
      <w:pPr>
        <w:rPr>
          <w:rFonts w:ascii="Times New Roman" w:hAnsi="Times New Roman" w:cs="Times New Roman"/>
          <w:b/>
          <w:u w:val="single"/>
        </w:rPr>
      </w:pPr>
    </w:p>
    <w:p w14:paraId="70DBD4F3" w14:textId="1AE782DE" w:rsidR="003608CD" w:rsidRPr="00157178" w:rsidRDefault="008908F3" w:rsidP="008908F3">
      <w:pPr>
        <w:rPr>
          <w:rFonts w:ascii="Arial" w:hAnsi="Arial" w:cs="Arial"/>
          <w:b/>
          <w:sz w:val="20"/>
          <w:szCs w:val="20"/>
          <w:u w:val="single"/>
        </w:rPr>
      </w:pPr>
      <w:r w:rsidRPr="00157178">
        <w:rPr>
          <w:rFonts w:ascii="Arial" w:hAnsi="Arial" w:cs="Arial"/>
          <w:b/>
          <w:sz w:val="20"/>
          <w:szCs w:val="20"/>
          <w:u w:val="single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9E2EA8" w:rsidRPr="00157178" w14:paraId="06D1F5F3" w14:textId="77777777" w:rsidTr="009E2EA8">
        <w:tc>
          <w:tcPr>
            <w:tcW w:w="3823" w:type="dxa"/>
          </w:tcPr>
          <w:p w14:paraId="57BDBF09" w14:textId="36646064" w:rsidR="009E2EA8" w:rsidRPr="00157178" w:rsidRDefault="006A3CF0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6939" w:type="dxa"/>
          </w:tcPr>
          <w:p w14:paraId="25569D01" w14:textId="77777777" w:rsidR="009E2EA8" w:rsidRPr="00157178" w:rsidRDefault="009E2EA8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EA8" w:rsidRPr="00157178" w14:paraId="45B78581" w14:textId="77777777" w:rsidTr="009E2EA8">
        <w:tc>
          <w:tcPr>
            <w:tcW w:w="3823" w:type="dxa"/>
          </w:tcPr>
          <w:p w14:paraId="3FD522CD" w14:textId="73640168" w:rsidR="009E2EA8" w:rsidRPr="00157178" w:rsidRDefault="006A3CF0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939" w:type="dxa"/>
          </w:tcPr>
          <w:p w14:paraId="6EA4DCCD" w14:textId="77777777" w:rsidR="009E2EA8" w:rsidRPr="00157178" w:rsidRDefault="009E2EA8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EA8" w:rsidRPr="00157178" w14:paraId="611DAFCA" w14:textId="77777777" w:rsidTr="009E2EA8">
        <w:tc>
          <w:tcPr>
            <w:tcW w:w="3823" w:type="dxa"/>
          </w:tcPr>
          <w:p w14:paraId="5091B1A3" w14:textId="6F434D74" w:rsidR="009E2EA8" w:rsidRPr="00157178" w:rsidRDefault="006A3CF0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6939" w:type="dxa"/>
          </w:tcPr>
          <w:p w14:paraId="00589375" w14:textId="77777777" w:rsidR="009E2EA8" w:rsidRPr="00157178" w:rsidRDefault="009E2EA8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EA8" w:rsidRPr="00157178" w14:paraId="1C08C405" w14:textId="77777777" w:rsidTr="009E2EA8">
        <w:tc>
          <w:tcPr>
            <w:tcW w:w="3823" w:type="dxa"/>
          </w:tcPr>
          <w:p w14:paraId="5D38A1B8" w14:textId="29460D9A" w:rsidR="009E2EA8" w:rsidRPr="00157178" w:rsidRDefault="006A3CF0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939" w:type="dxa"/>
          </w:tcPr>
          <w:p w14:paraId="60A1034E" w14:textId="77777777" w:rsidR="009E2EA8" w:rsidRPr="00157178" w:rsidRDefault="009E2EA8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4CB1" w:rsidRPr="00157178" w14:paraId="24E3A261" w14:textId="77777777" w:rsidTr="009E2EA8">
        <w:tc>
          <w:tcPr>
            <w:tcW w:w="3823" w:type="dxa"/>
          </w:tcPr>
          <w:p w14:paraId="5A7FE020" w14:textId="3C30AB2B" w:rsidR="00AB4CB1" w:rsidRPr="00157178" w:rsidRDefault="00D635D1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DATE OF ADMISSION </w:t>
            </w:r>
            <w:r w:rsidRPr="00157178">
              <w:rPr>
                <w:rFonts w:ascii="Arial" w:hAnsi="Arial" w:cs="Arial"/>
                <w:bCs/>
                <w:sz w:val="20"/>
                <w:szCs w:val="20"/>
              </w:rPr>
              <w:t>(if hospital death)</w:t>
            </w:r>
          </w:p>
        </w:tc>
        <w:tc>
          <w:tcPr>
            <w:tcW w:w="6939" w:type="dxa"/>
          </w:tcPr>
          <w:p w14:paraId="76C5FF64" w14:textId="77777777" w:rsidR="00AB4CB1" w:rsidRPr="00157178" w:rsidRDefault="00AB4CB1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EA8" w:rsidRPr="00157178" w14:paraId="14B15D8A" w14:textId="77777777" w:rsidTr="009E2EA8">
        <w:tc>
          <w:tcPr>
            <w:tcW w:w="3823" w:type="dxa"/>
          </w:tcPr>
          <w:p w14:paraId="7A803204" w14:textId="7FB60B49" w:rsidR="009E2EA8" w:rsidRPr="00157178" w:rsidRDefault="00A70B60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HOSPITAL No: </w:t>
            </w:r>
            <w:r w:rsidRPr="00157178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6939" w:type="dxa"/>
          </w:tcPr>
          <w:p w14:paraId="230BBF29" w14:textId="77777777" w:rsidR="009E2EA8" w:rsidRPr="00157178" w:rsidRDefault="009E2EA8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0B60" w:rsidRPr="00157178" w14:paraId="7C689A1B" w14:textId="77777777" w:rsidTr="009E2EA8">
        <w:tc>
          <w:tcPr>
            <w:tcW w:w="3823" w:type="dxa"/>
          </w:tcPr>
          <w:p w14:paraId="1BE203E6" w14:textId="19C1BAF5" w:rsidR="00A70B60" w:rsidRPr="00157178" w:rsidRDefault="00A70B60" w:rsidP="00A70B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NAME OF TREATING CONSULTANT </w:t>
            </w:r>
            <w:r w:rsidRPr="00157178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6939" w:type="dxa"/>
          </w:tcPr>
          <w:p w14:paraId="48BC5729" w14:textId="77777777" w:rsidR="00A70B60" w:rsidRPr="00157178" w:rsidRDefault="00A70B60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E806B93" w14:textId="77777777" w:rsidR="00A426AD" w:rsidRPr="00995609" w:rsidRDefault="00A426AD" w:rsidP="003608CD">
      <w:pPr>
        <w:rPr>
          <w:rFonts w:ascii="Arial" w:hAnsi="Arial" w:cs="Arial"/>
          <w:b/>
          <w:u w:val="single"/>
        </w:rPr>
      </w:pPr>
    </w:p>
    <w:p w14:paraId="0EA11721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23789B86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5FDFC7C4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36A9C6F1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3A0D6167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588EF360" w14:textId="2A41D176" w:rsidR="006450AC" w:rsidRPr="00157178" w:rsidRDefault="001D799C" w:rsidP="003608CD">
      <w:pPr>
        <w:rPr>
          <w:rFonts w:ascii="Arial" w:hAnsi="Arial" w:cs="Arial"/>
          <w:b/>
          <w:sz w:val="20"/>
          <w:szCs w:val="20"/>
          <w:u w:val="single"/>
        </w:rPr>
      </w:pPr>
      <w:r w:rsidRPr="00157178">
        <w:rPr>
          <w:rFonts w:ascii="Arial" w:hAnsi="Arial" w:cs="Arial"/>
          <w:b/>
          <w:sz w:val="20"/>
          <w:szCs w:val="20"/>
          <w:u w:val="single"/>
        </w:rPr>
        <w:t>DEATH / REFERRAL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53"/>
        <w:gridCol w:w="986"/>
      </w:tblGrid>
      <w:tr w:rsidR="00856B35" w:rsidRPr="00157178" w14:paraId="4989CB1E" w14:textId="77777777" w:rsidTr="00863C8E">
        <w:tc>
          <w:tcPr>
            <w:tcW w:w="3823" w:type="dxa"/>
          </w:tcPr>
          <w:p w14:paraId="0AD1458D" w14:textId="0E5A4F31" w:rsidR="00856B35" w:rsidRPr="00157178" w:rsidRDefault="00856B35" w:rsidP="00B06B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DATE OF DEATH</w:t>
            </w:r>
          </w:p>
        </w:tc>
        <w:tc>
          <w:tcPr>
            <w:tcW w:w="6939" w:type="dxa"/>
            <w:gridSpan w:val="2"/>
          </w:tcPr>
          <w:p w14:paraId="73F64389" w14:textId="77777777" w:rsidR="00856B35" w:rsidRPr="00157178" w:rsidRDefault="00856B35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B35" w:rsidRPr="00157178" w14:paraId="005336AF" w14:textId="77777777" w:rsidTr="00765ED1">
        <w:tc>
          <w:tcPr>
            <w:tcW w:w="3823" w:type="dxa"/>
          </w:tcPr>
          <w:p w14:paraId="46420A8D" w14:textId="04A8137E" w:rsidR="00856B35" w:rsidRPr="00157178" w:rsidRDefault="00856B35" w:rsidP="00B06B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TIME OF DEATH (24hr clock)</w:t>
            </w:r>
          </w:p>
        </w:tc>
        <w:tc>
          <w:tcPr>
            <w:tcW w:w="6939" w:type="dxa"/>
            <w:gridSpan w:val="2"/>
          </w:tcPr>
          <w:p w14:paraId="61D9EC83" w14:textId="77777777" w:rsidR="00856B35" w:rsidRPr="00157178" w:rsidRDefault="00856B35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E03" w:rsidRPr="00157178" w14:paraId="7F92974D" w14:textId="77777777" w:rsidTr="00765ED1">
        <w:tc>
          <w:tcPr>
            <w:tcW w:w="3823" w:type="dxa"/>
          </w:tcPr>
          <w:p w14:paraId="371B58CB" w14:textId="006300CD" w:rsidR="00693E03" w:rsidRPr="00157178" w:rsidRDefault="00693E03" w:rsidP="00B06B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PLACE OF DEATH</w:t>
            </w:r>
          </w:p>
        </w:tc>
        <w:tc>
          <w:tcPr>
            <w:tcW w:w="6939" w:type="dxa"/>
            <w:gridSpan w:val="2"/>
          </w:tcPr>
          <w:p w14:paraId="2F2A29CE" w14:textId="77777777" w:rsidR="00693E03" w:rsidRPr="00157178" w:rsidRDefault="00693E0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B35" w:rsidRPr="00157178" w14:paraId="14309709" w14:textId="77777777" w:rsidTr="00551DCF">
        <w:tc>
          <w:tcPr>
            <w:tcW w:w="3823" w:type="dxa"/>
          </w:tcPr>
          <w:p w14:paraId="136589EE" w14:textId="1CE396C8" w:rsidR="00856B35" w:rsidRPr="00157178" w:rsidRDefault="00856B35" w:rsidP="00B06B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WHO VERIFIED LIFE EXTINCT?</w:t>
            </w:r>
          </w:p>
        </w:tc>
        <w:tc>
          <w:tcPr>
            <w:tcW w:w="6939" w:type="dxa"/>
            <w:gridSpan w:val="2"/>
          </w:tcPr>
          <w:p w14:paraId="11CA2D17" w14:textId="77777777" w:rsidR="00856B35" w:rsidRPr="00157178" w:rsidRDefault="00856B35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B35" w:rsidRPr="00157178" w14:paraId="390349C7" w14:textId="77777777" w:rsidTr="0015775B">
        <w:tc>
          <w:tcPr>
            <w:tcW w:w="3823" w:type="dxa"/>
          </w:tcPr>
          <w:p w14:paraId="273D07F7" w14:textId="77777777" w:rsidR="00856B35" w:rsidRPr="00157178" w:rsidRDefault="00856B35" w:rsidP="00B06B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CIRCUMSTANCES OF DEATH</w:t>
            </w:r>
          </w:p>
          <w:p w14:paraId="0A46C7FF" w14:textId="77777777" w:rsidR="00DA7EE7" w:rsidRPr="00157178" w:rsidRDefault="00DA7EE7" w:rsidP="00B06B2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>(if you are a GP, and there has been a recent hospital admission, please reference this)</w:t>
            </w:r>
          </w:p>
          <w:p w14:paraId="271EF948" w14:textId="039F1DCC" w:rsidR="00DA7EE7" w:rsidRPr="00157178" w:rsidRDefault="00DA7EE7" w:rsidP="00B06B2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2"/>
          </w:tcPr>
          <w:p w14:paraId="1BD1A638" w14:textId="77777777" w:rsidR="00856B35" w:rsidRPr="00157178" w:rsidRDefault="00856B35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E9D29D" w14:textId="77777777" w:rsidR="00DA7EE7" w:rsidRPr="00157178" w:rsidRDefault="00DA7EE7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E4F41" w14:textId="54E27D32" w:rsidR="00DA7EE7" w:rsidRPr="00157178" w:rsidRDefault="00DA7EE7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B35" w:rsidRPr="00157178" w14:paraId="2BD13128" w14:textId="77777777" w:rsidTr="004316AC">
        <w:tc>
          <w:tcPr>
            <w:tcW w:w="3823" w:type="dxa"/>
          </w:tcPr>
          <w:p w14:paraId="2F6A05FE" w14:textId="77777777" w:rsidR="00856B35" w:rsidRPr="00157178" w:rsidRDefault="00856B35" w:rsidP="00B06B2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PREVIOUS MEDICAL HISTORY</w:t>
            </w:r>
          </w:p>
          <w:p w14:paraId="4E3236FA" w14:textId="23010C12" w:rsidR="00856B35" w:rsidRPr="00157178" w:rsidRDefault="00856B35" w:rsidP="00B06B2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>(please advise if the patient has a pacemaker o</w:t>
            </w:r>
            <w:r w:rsidR="005A2CC7" w:rsidRPr="0015717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 ICD in situ)</w:t>
            </w:r>
          </w:p>
        </w:tc>
        <w:tc>
          <w:tcPr>
            <w:tcW w:w="6939" w:type="dxa"/>
            <w:gridSpan w:val="2"/>
          </w:tcPr>
          <w:p w14:paraId="55A71845" w14:textId="77777777" w:rsidR="00856B35" w:rsidRPr="00157178" w:rsidRDefault="00856B35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B748AF" w14:textId="77777777" w:rsidR="00DA7EE7" w:rsidRPr="00157178" w:rsidRDefault="00DA7EE7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557E0B" w14:textId="065AE2B1" w:rsidR="00DA7EE7" w:rsidRPr="00157178" w:rsidRDefault="00DA7EE7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299F3A91" w14:textId="77777777" w:rsidTr="00FF7B8A">
        <w:tc>
          <w:tcPr>
            <w:tcW w:w="3823" w:type="dxa"/>
            <w:vMerge w:val="restart"/>
          </w:tcPr>
          <w:p w14:paraId="22B23B72" w14:textId="77777777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C3E14" w14:textId="77777777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A2DFD" w14:textId="253216A5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14:paraId="36431DCD" w14:textId="77777777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TO THE CORONER</w:t>
            </w:r>
          </w:p>
          <w:p w14:paraId="47DB019C" w14:textId="77777777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9AA18" w14:textId="77777777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(please select the</w:t>
            </w:r>
          </w:p>
          <w:p w14:paraId="1357981C" w14:textId="345F2E31" w:rsidR="00011193" w:rsidRPr="00157178" w:rsidRDefault="00011193" w:rsidP="00011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relevant option)</w:t>
            </w:r>
          </w:p>
        </w:tc>
        <w:tc>
          <w:tcPr>
            <w:tcW w:w="5953" w:type="dxa"/>
          </w:tcPr>
          <w:p w14:paraId="22733614" w14:textId="2955D121" w:rsidR="00011193" w:rsidRPr="00157178" w:rsidRDefault="00E633AB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>Unknown cause of death</w:t>
            </w:r>
          </w:p>
        </w:tc>
        <w:tc>
          <w:tcPr>
            <w:tcW w:w="986" w:type="dxa"/>
          </w:tcPr>
          <w:p w14:paraId="38EE50D1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7CD27FCE" w14:textId="77777777" w:rsidTr="00FF7B8A">
        <w:tc>
          <w:tcPr>
            <w:tcW w:w="3823" w:type="dxa"/>
            <w:vMerge/>
          </w:tcPr>
          <w:p w14:paraId="5C96A1F1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CF8F84" w14:textId="55DC3EB2" w:rsidR="00011193" w:rsidRPr="00157178" w:rsidRDefault="004B5E5C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the deceased was not seen by the certifying doctor either after death or within </w:t>
            </w:r>
            <w:r w:rsidR="00D42A32"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28</w:t>
            </w:r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days before death</w:t>
            </w:r>
          </w:p>
        </w:tc>
        <w:tc>
          <w:tcPr>
            <w:tcW w:w="986" w:type="dxa"/>
          </w:tcPr>
          <w:p w14:paraId="4AC1832F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4F7F31B5" w14:textId="77777777" w:rsidTr="00FF7B8A">
        <w:tc>
          <w:tcPr>
            <w:tcW w:w="3823" w:type="dxa"/>
            <w:vMerge/>
          </w:tcPr>
          <w:p w14:paraId="327E0AF5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8771C11" w14:textId="0302AAF8" w:rsidR="00011193" w:rsidRPr="00157178" w:rsidRDefault="00A55609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>Death related to any treatment or procedure of a medical or similar nature (</w:t>
            </w:r>
            <w:r w:rsidR="00826C29" w:rsidRPr="00157178">
              <w:rPr>
                <w:rFonts w:ascii="Arial" w:hAnsi="Arial" w:cs="Arial"/>
                <w:bCs/>
                <w:sz w:val="20"/>
                <w:szCs w:val="20"/>
              </w:rPr>
              <w:t xml:space="preserve">including </w:t>
            </w:r>
            <w:r w:rsidR="00826C29"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during an operation or before recovery from the effects of an anaesthetic)</w:t>
            </w:r>
          </w:p>
        </w:tc>
        <w:tc>
          <w:tcPr>
            <w:tcW w:w="986" w:type="dxa"/>
          </w:tcPr>
          <w:p w14:paraId="7C7C8174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E5C" w:rsidRPr="00157178" w14:paraId="1F45A593" w14:textId="77777777" w:rsidTr="00FF7B8A">
        <w:tc>
          <w:tcPr>
            <w:tcW w:w="3823" w:type="dxa"/>
            <w:vMerge/>
          </w:tcPr>
          <w:p w14:paraId="247226E9" w14:textId="77777777" w:rsidR="004B5E5C" w:rsidRPr="00157178" w:rsidRDefault="004B5E5C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4A4B8958" w14:textId="69263C0A" w:rsidR="004B5E5C" w:rsidRPr="00157178" w:rsidRDefault="00826C29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>Patient has recently suffered a fall</w:t>
            </w:r>
            <w:r w:rsidR="008448B1" w:rsidRPr="00157178">
              <w:rPr>
                <w:rFonts w:ascii="Arial" w:hAnsi="Arial" w:cs="Arial"/>
                <w:bCs/>
                <w:sz w:val="20"/>
                <w:szCs w:val="20"/>
              </w:rPr>
              <w:t xml:space="preserve"> or other kind of accident</w:t>
            </w:r>
          </w:p>
        </w:tc>
        <w:tc>
          <w:tcPr>
            <w:tcW w:w="986" w:type="dxa"/>
          </w:tcPr>
          <w:p w14:paraId="4EE0C07F" w14:textId="77777777" w:rsidR="004B5E5C" w:rsidRPr="00157178" w:rsidRDefault="004B5E5C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63FAC18A" w14:textId="77777777" w:rsidTr="00FF7B8A">
        <w:tc>
          <w:tcPr>
            <w:tcW w:w="3823" w:type="dxa"/>
            <w:vMerge/>
          </w:tcPr>
          <w:p w14:paraId="4C5D5EC0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08C584" w14:textId="5CDEFD42" w:rsidR="00011193" w:rsidRPr="00157178" w:rsidRDefault="00EC44C5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>Death is as a result of violence, trauma or physical injury, whether inflicted intentionally or otherwise</w:t>
            </w:r>
          </w:p>
        </w:tc>
        <w:tc>
          <w:tcPr>
            <w:tcW w:w="986" w:type="dxa"/>
          </w:tcPr>
          <w:p w14:paraId="2C8E23A8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729C8ACC" w14:textId="77777777" w:rsidTr="00FF7B8A">
        <w:tc>
          <w:tcPr>
            <w:tcW w:w="3823" w:type="dxa"/>
            <w:vMerge/>
          </w:tcPr>
          <w:p w14:paraId="7A9743D5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124EDF" w14:textId="582520C4" w:rsidR="00011193" w:rsidRPr="00157178" w:rsidRDefault="00522779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 death may be due to an industrial disease or related to the deceased’s employment (</w:t>
            </w:r>
            <w:proofErr w:type="spellStart"/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e.g</w:t>
            </w:r>
            <w:proofErr w:type="spellEnd"/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mesothelioma)</w:t>
            </w:r>
          </w:p>
        </w:tc>
        <w:tc>
          <w:tcPr>
            <w:tcW w:w="986" w:type="dxa"/>
          </w:tcPr>
          <w:p w14:paraId="11688AAB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23379DAD" w14:textId="77777777" w:rsidTr="00FF7B8A">
        <w:tc>
          <w:tcPr>
            <w:tcW w:w="3823" w:type="dxa"/>
            <w:vMerge/>
          </w:tcPr>
          <w:p w14:paraId="3F183EDF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30C023" w14:textId="01D9F818" w:rsidR="00011193" w:rsidRPr="00157178" w:rsidRDefault="000C02BD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Death occurred as a result </w:t>
            </w:r>
            <w:proofErr w:type="spellStart"/>
            <w:r w:rsidR="00A865E3" w:rsidRPr="00157178">
              <w:rPr>
                <w:rFonts w:ascii="Arial" w:hAnsi="Arial" w:cs="Arial"/>
                <w:bCs/>
                <w:sz w:val="20"/>
                <w:szCs w:val="20"/>
              </w:rPr>
              <w:t>self harm</w:t>
            </w:r>
            <w:proofErr w:type="spellEnd"/>
            <w:r w:rsidR="00A865E3" w:rsidRPr="00157178">
              <w:rPr>
                <w:rFonts w:ascii="Arial" w:hAnsi="Arial" w:cs="Arial"/>
                <w:bCs/>
                <w:sz w:val="20"/>
                <w:szCs w:val="20"/>
              </w:rPr>
              <w:t xml:space="preserve"> (i.e. potential suicide)</w:t>
            </w:r>
          </w:p>
        </w:tc>
        <w:tc>
          <w:tcPr>
            <w:tcW w:w="986" w:type="dxa"/>
          </w:tcPr>
          <w:p w14:paraId="0947D15D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3B799923" w14:textId="77777777" w:rsidTr="00FF7B8A">
        <w:tc>
          <w:tcPr>
            <w:tcW w:w="3823" w:type="dxa"/>
            <w:vMerge/>
          </w:tcPr>
          <w:p w14:paraId="5012A172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5C87F48" w14:textId="44877536" w:rsidR="00011193" w:rsidRPr="00157178" w:rsidRDefault="00A865E3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Death occurred as a result of neglect (including </w:t>
            </w:r>
            <w:proofErr w:type="spellStart"/>
            <w:r w:rsidRPr="00157178">
              <w:rPr>
                <w:rFonts w:ascii="Arial" w:hAnsi="Arial" w:cs="Arial"/>
                <w:bCs/>
                <w:sz w:val="20"/>
                <w:szCs w:val="20"/>
              </w:rPr>
              <w:t>self neglect</w:t>
            </w:r>
            <w:proofErr w:type="spellEnd"/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 by the deceased)</w:t>
            </w:r>
            <w:r w:rsidR="006A39E1" w:rsidRPr="00157178">
              <w:rPr>
                <w:rFonts w:ascii="Arial" w:hAnsi="Arial" w:cs="Arial"/>
                <w:bCs/>
                <w:sz w:val="20"/>
                <w:szCs w:val="20"/>
              </w:rPr>
              <w:t xml:space="preserve"> or failure of care by another person</w:t>
            </w:r>
          </w:p>
        </w:tc>
        <w:tc>
          <w:tcPr>
            <w:tcW w:w="986" w:type="dxa"/>
          </w:tcPr>
          <w:p w14:paraId="27C7EA70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19542178" w14:textId="77777777" w:rsidTr="00FF7B8A">
        <w:tc>
          <w:tcPr>
            <w:tcW w:w="3823" w:type="dxa"/>
            <w:vMerge/>
          </w:tcPr>
          <w:p w14:paraId="2CB611D4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D6B035" w14:textId="488D5DF8" w:rsidR="00011193" w:rsidRPr="00157178" w:rsidRDefault="006A39E1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Death occurred due to use of a controlled drug. Medicinal product or toxic </w:t>
            </w:r>
            <w:r w:rsidR="00D26F38" w:rsidRPr="00157178">
              <w:rPr>
                <w:rFonts w:ascii="Arial" w:hAnsi="Arial" w:cs="Arial"/>
                <w:bCs/>
                <w:sz w:val="20"/>
                <w:szCs w:val="20"/>
              </w:rPr>
              <w:t>chemical</w:t>
            </w:r>
          </w:p>
        </w:tc>
        <w:tc>
          <w:tcPr>
            <w:tcW w:w="986" w:type="dxa"/>
          </w:tcPr>
          <w:p w14:paraId="4A32C8F4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7E55AF47" w14:textId="77777777" w:rsidTr="00FF7B8A">
        <w:tc>
          <w:tcPr>
            <w:tcW w:w="3823" w:type="dxa"/>
            <w:vMerge/>
          </w:tcPr>
          <w:p w14:paraId="47A5CC95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A64ADE" w14:textId="338942BE" w:rsidR="00011193" w:rsidRPr="00157178" w:rsidRDefault="00CA634E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 death occurred during or shortly after state detention (i.e. prison or police custody), or any other form of police involvement</w:t>
            </w:r>
            <w:r w:rsidR="008448B1"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86" w:type="dxa"/>
          </w:tcPr>
          <w:p w14:paraId="0C92FF38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15C9E8E2" w14:textId="77777777" w:rsidTr="00FF7B8A">
        <w:tc>
          <w:tcPr>
            <w:tcW w:w="3823" w:type="dxa"/>
            <w:vMerge/>
          </w:tcPr>
          <w:p w14:paraId="38FAC378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729A192" w14:textId="50414057" w:rsidR="00011193" w:rsidRPr="00157178" w:rsidRDefault="008448B1" w:rsidP="0050628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 death occurred while the deceased was subject to compulsory detention under the Mental Health Act</w:t>
            </w:r>
          </w:p>
        </w:tc>
        <w:tc>
          <w:tcPr>
            <w:tcW w:w="986" w:type="dxa"/>
          </w:tcPr>
          <w:p w14:paraId="632822BF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1193" w:rsidRPr="00157178" w14:paraId="792E2075" w14:textId="77777777" w:rsidTr="00FF7B8A">
        <w:tc>
          <w:tcPr>
            <w:tcW w:w="3823" w:type="dxa"/>
            <w:vMerge/>
          </w:tcPr>
          <w:p w14:paraId="0DEEF86F" w14:textId="77777777" w:rsidR="00011193" w:rsidRPr="00157178" w:rsidRDefault="0001119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23BD7598" w14:textId="0924EE50" w:rsidR="00011193" w:rsidRPr="00157178" w:rsidRDefault="00506286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986" w:type="dxa"/>
          </w:tcPr>
          <w:p w14:paraId="365515B2" w14:textId="77777777" w:rsidR="00011193" w:rsidRPr="00157178" w:rsidRDefault="00011193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33AB" w:rsidRPr="00157178" w14:paraId="694C7274" w14:textId="77777777" w:rsidTr="00DD70C0">
        <w:tc>
          <w:tcPr>
            <w:tcW w:w="3823" w:type="dxa"/>
          </w:tcPr>
          <w:p w14:paraId="7A7B4132" w14:textId="4616FC7E" w:rsidR="00E633AB" w:rsidRPr="00157178" w:rsidRDefault="00E633AB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FAMILY ISSUES / CONCERNS?</w:t>
            </w:r>
          </w:p>
        </w:tc>
        <w:tc>
          <w:tcPr>
            <w:tcW w:w="6939" w:type="dxa"/>
            <w:gridSpan w:val="2"/>
          </w:tcPr>
          <w:p w14:paraId="2520759B" w14:textId="77777777" w:rsidR="00E633AB" w:rsidRPr="00157178" w:rsidRDefault="00E633AB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5B00" w:rsidRPr="00157178" w14:paraId="06E56421" w14:textId="77777777" w:rsidTr="007D5F3E">
        <w:tc>
          <w:tcPr>
            <w:tcW w:w="3823" w:type="dxa"/>
          </w:tcPr>
          <w:p w14:paraId="32B6D8E1" w14:textId="582E22DD" w:rsidR="007E5B00" w:rsidRPr="00157178" w:rsidRDefault="007E5B00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CURRENT LOCATION OF DECEASED?</w:t>
            </w:r>
          </w:p>
        </w:tc>
        <w:tc>
          <w:tcPr>
            <w:tcW w:w="6939" w:type="dxa"/>
            <w:gridSpan w:val="2"/>
          </w:tcPr>
          <w:p w14:paraId="57B2F171" w14:textId="77777777" w:rsidR="007E5B00" w:rsidRPr="00157178" w:rsidRDefault="007E5B00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0D22594" w14:textId="77777777" w:rsidR="00157178" w:rsidRP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36881BEB" w14:textId="1D6B84CB" w:rsidR="00D26F38" w:rsidRPr="00157178" w:rsidRDefault="00D26F38" w:rsidP="003608CD">
      <w:pPr>
        <w:rPr>
          <w:rFonts w:ascii="Arial" w:hAnsi="Arial" w:cs="Arial"/>
          <w:b/>
          <w:sz w:val="20"/>
          <w:szCs w:val="20"/>
          <w:u w:val="single"/>
        </w:rPr>
      </w:pPr>
      <w:r w:rsidRPr="00157178">
        <w:rPr>
          <w:rFonts w:ascii="Arial" w:hAnsi="Arial" w:cs="Arial"/>
          <w:b/>
          <w:sz w:val="20"/>
          <w:szCs w:val="20"/>
          <w:u w:val="single"/>
        </w:rPr>
        <w:t>CAUSE OF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6089"/>
      </w:tblGrid>
      <w:tr w:rsidR="004E4507" w:rsidRPr="00157178" w14:paraId="17D8506F" w14:textId="08166809" w:rsidTr="004F7A6B">
        <w:tc>
          <w:tcPr>
            <w:tcW w:w="4673" w:type="dxa"/>
            <w:gridSpan w:val="2"/>
          </w:tcPr>
          <w:p w14:paraId="6C503C1F" w14:textId="2AD87E7A" w:rsidR="004E4507" w:rsidRPr="00157178" w:rsidRDefault="004E4507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ARE YOU ABLE TO ISSUE THE MCCD?</w:t>
            </w:r>
          </w:p>
        </w:tc>
        <w:tc>
          <w:tcPr>
            <w:tcW w:w="6089" w:type="dxa"/>
          </w:tcPr>
          <w:p w14:paraId="5EA1DBA3" w14:textId="6EC29EA0" w:rsidR="004E4507" w:rsidRPr="00157178" w:rsidRDefault="004E4507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E4507" w:rsidRPr="00157178" w14:paraId="311A0CE0" w14:textId="1A656DFD" w:rsidTr="004F7A6B">
        <w:tc>
          <w:tcPr>
            <w:tcW w:w="4673" w:type="dxa"/>
            <w:gridSpan w:val="2"/>
          </w:tcPr>
          <w:p w14:paraId="60925E3B" w14:textId="1D86DF5F" w:rsidR="004E4507" w:rsidRPr="00157178" w:rsidRDefault="004E4507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IF YES, PLEASE COMPLETE BELOW</w:t>
            </w:r>
          </w:p>
        </w:tc>
        <w:tc>
          <w:tcPr>
            <w:tcW w:w="6089" w:type="dxa"/>
          </w:tcPr>
          <w:p w14:paraId="40395495" w14:textId="77777777" w:rsidR="004E4507" w:rsidRPr="00157178" w:rsidRDefault="004E4507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E4507" w:rsidRPr="00157178" w14:paraId="75A45A3C" w14:textId="7283E53F" w:rsidTr="004E4507">
        <w:tc>
          <w:tcPr>
            <w:tcW w:w="10762" w:type="dxa"/>
            <w:gridSpan w:val="3"/>
            <w:shd w:val="clear" w:color="auto" w:fill="BFBFBF" w:themeFill="background1" w:themeFillShade="BF"/>
          </w:tcPr>
          <w:p w14:paraId="48FE943A" w14:textId="77777777" w:rsidR="004E4507" w:rsidRPr="00157178" w:rsidRDefault="004E4507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B6DAE" w:rsidRPr="00157178" w14:paraId="4AA018C5" w14:textId="59243C51" w:rsidTr="009359E9">
        <w:tc>
          <w:tcPr>
            <w:tcW w:w="2336" w:type="dxa"/>
          </w:tcPr>
          <w:p w14:paraId="1D2867FD" w14:textId="77777777" w:rsidR="009B6DAE" w:rsidRPr="00157178" w:rsidRDefault="009B6DAE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  <w:u w:val="single"/>
              </w:rPr>
              <w:t>1a)</w:t>
            </w:r>
          </w:p>
        </w:tc>
        <w:tc>
          <w:tcPr>
            <w:tcW w:w="8426" w:type="dxa"/>
            <w:gridSpan w:val="2"/>
          </w:tcPr>
          <w:p w14:paraId="5E2AE19D" w14:textId="77777777" w:rsidR="009B6DAE" w:rsidRPr="00157178" w:rsidRDefault="009B6DAE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B6DAE" w:rsidRPr="00157178" w14:paraId="7EF49BEF" w14:textId="5D2E1BD3" w:rsidTr="00032E64">
        <w:tc>
          <w:tcPr>
            <w:tcW w:w="2336" w:type="dxa"/>
          </w:tcPr>
          <w:p w14:paraId="321BC1EB" w14:textId="77777777" w:rsidR="009B6DAE" w:rsidRPr="00157178" w:rsidRDefault="009B6DAE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  <w:u w:val="single"/>
              </w:rPr>
              <w:t>1b)</w:t>
            </w:r>
          </w:p>
        </w:tc>
        <w:tc>
          <w:tcPr>
            <w:tcW w:w="8426" w:type="dxa"/>
            <w:gridSpan w:val="2"/>
          </w:tcPr>
          <w:p w14:paraId="4CEE6623" w14:textId="77777777" w:rsidR="009B6DAE" w:rsidRPr="00157178" w:rsidRDefault="009B6DAE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B6DAE" w:rsidRPr="00157178" w14:paraId="6CF88A1A" w14:textId="18753425" w:rsidTr="003D3FF3">
        <w:tc>
          <w:tcPr>
            <w:tcW w:w="2336" w:type="dxa"/>
          </w:tcPr>
          <w:p w14:paraId="0C47A94B" w14:textId="77777777" w:rsidR="009B6DAE" w:rsidRPr="00157178" w:rsidRDefault="009B6DAE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  <w:u w:val="single"/>
              </w:rPr>
              <w:t>1c</w:t>
            </w:r>
          </w:p>
        </w:tc>
        <w:tc>
          <w:tcPr>
            <w:tcW w:w="8426" w:type="dxa"/>
            <w:gridSpan w:val="2"/>
          </w:tcPr>
          <w:p w14:paraId="635E3439" w14:textId="77777777" w:rsidR="009B6DAE" w:rsidRPr="00157178" w:rsidRDefault="009B6DAE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B6DAE" w:rsidRPr="00157178" w14:paraId="44D2776D" w14:textId="17D8E108" w:rsidTr="005618F5">
        <w:tc>
          <w:tcPr>
            <w:tcW w:w="2336" w:type="dxa"/>
          </w:tcPr>
          <w:p w14:paraId="17BC8920" w14:textId="77777777" w:rsidR="009B6DAE" w:rsidRPr="00157178" w:rsidRDefault="009B6DAE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  <w:u w:val="single"/>
              </w:rPr>
              <w:t>II)</w:t>
            </w:r>
          </w:p>
        </w:tc>
        <w:tc>
          <w:tcPr>
            <w:tcW w:w="8426" w:type="dxa"/>
            <w:gridSpan w:val="2"/>
          </w:tcPr>
          <w:p w14:paraId="763DB3CA" w14:textId="77777777" w:rsidR="009B6DAE" w:rsidRPr="00157178" w:rsidRDefault="009B6DAE" w:rsidP="00595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F7A6B" w:rsidRPr="00157178" w14:paraId="15A5F575" w14:textId="77777777" w:rsidTr="00B37270">
        <w:tc>
          <w:tcPr>
            <w:tcW w:w="10762" w:type="dxa"/>
            <w:gridSpan w:val="3"/>
          </w:tcPr>
          <w:p w14:paraId="12244CE0" w14:textId="124C3A6A" w:rsidR="004F7A6B" w:rsidRPr="00157178" w:rsidRDefault="004F7A6B" w:rsidP="005955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 w:rsidRPr="0015717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please do not use abbreviations when recording the medical cause(s) of death</w:t>
            </w:r>
          </w:p>
        </w:tc>
      </w:tr>
    </w:tbl>
    <w:p w14:paraId="4DD392DD" w14:textId="77777777" w:rsidR="00D26F38" w:rsidRPr="00157178" w:rsidRDefault="00D26F3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78CD809D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74893D8B" w14:textId="77777777" w:rsidR="00157178" w:rsidRDefault="0015717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7B48F84D" w14:textId="7ECC092F" w:rsidR="00F358D8" w:rsidRPr="00157178" w:rsidRDefault="00F358D8" w:rsidP="003608CD">
      <w:pPr>
        <w:rPr>
          <w:rFonts w:ascii="Arial" w:hAnsi="Arial" w:cs="Arial"/>
          <w:b/>
          <w:sz w:val="20"/>
          <w:szCs w:val="20"/>
          <w:u w:val="single"/>
        </w:rPr>
      </w:pPr>
      <w:r w:rsidRPr="00157178">
        <w:rPr>
          <w:rFonts w:ascii="Arial" w:hAnsi="Arial" w:cs="Arial"/>
          <w:b/>
          <w:sz w:val="20"/>
          <w:szCs w:val="20"/>
          <w:u w:val="single"/>
        </w:rPr>
        <w:t>LAST SEEN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F358D8" w:rsidRPr="00157178" w14:paraId="7595AA4A" w14:textId="77777777" w:rsidTr="00F358D8">
        <w:tc>
          <w:tcPr>
            <w:tcW w:w="3823" w:type="dxa"/>
          </w:tcPr>
          <w:p w14:paraId="0C8B0DBF" w14:textId="6C6C5A8A" w:rsidR="00F358D8" w:rsidRPr="00157178" w:rsidRDefault="00F358D8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DATE ON WHICH THE DECEASED WAS LAST </w:t>
            </w:r>
            <w:r w:rsidR="00205BCB" w:rsidRPr="00157178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157178">
              <w:rPr>
                <w:rFonts w:ascii="Arial" w:hAnsi="Arial" w:cs="Arial"/>
                <w:b/>
                <w:sz w:val="20"/>
                <w:szCs w:val="20"/>
              </w:rPr>
              <w:t>SEEN</w:t>
            </w:r>
            <w:r w:rsidR="00205BCB" w:rsidRPr="0015717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5F0E46" w:rsidRPr="00157178">
              <w:rPr>
                <w:rFonts w:ascii="Arial" w:hAnsi="Arial" w:cs="Arial"/>
                <w:b/>
                <w:sz w:val="20"/>
                <w:szCs w:val="20"/>
              </w:rPr>
              <w:t xml:space="preserve"> BY A GP OR DOCTOR</w:t>
            </w:r>
          </w:p>
          <w:p w14:paraId="1A359351" w14:textId="0E614757" w:rsidR="00205BCB" w:rsidRPr="00157178" w:rsidRDefault="00205BCB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 w:rsidRPr="0015717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this must be a face-to face consultation</w:t>
            </w:r>
            <w:r w:rsidR="006712C3" w:rsidRPr="0015717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(i.e. telephone consultations are not sufficient, neither are appointments for </w:t>
            </w:r>
            <w:r w:rsidR="005A2CC7" w:rsidRPr="0015717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vaccinations</w:t>
            </w:r>
            <w:r w:rsidR="006712C3" w:rsidRPr="0015717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939" w:type="dxa"/>
          </w:tcPr>
          <w:p w14:paraId="146158BB" w14:textId="77777777" w:rsidR="00F358D8" w:rsidRPr="00157178" w:rsidRDefault="00F358D8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358D8" w:rsidRPr="00157178" w14:paraId="00EFD743" w14:textId="77777777" w:rsidTr="00F358D8">
        <w:tc>
          <w:tcPr>
            <w:tcW w:w="3823" w:type="dxa"/>
          </w:tcPr>
          <w:p w14:paraId="09B2C71B" w14:textId="3B627F96" w:rsidR="00F358D8" w:rsidRPr="00157178" w:rsidRDefault="006712C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NAME OF THE DOCTOR WHO CARRIED OUT THE CONSUTLATION ABOVE</w:t>
            </w:r>
          </w:p>
        </w:tc>
        <w:tc>
          <w:tcPr>
            <w:tcW w:w="6939" w:type="dxa"/>
          </w:tcPr>
          <w:p w14:paraId="2A8D11C7" w14:textId="77777777" w:rsidR="00F358D8" w:rsidRPr="00157178" w:rsidRDefault="00F358D8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358D8" w:rsidRPr="00157178" w14:paraId="79113FB2" w14:textId="77777777" w:rsidTr="00F358D8">
        <w:tc>
          <w:tcPr>
            <w:tcW w:w="3823" w:type="dxa"/>
          </w:tcPr>
          <w:p w14:paraId="772C4AB0" w14:textId="77777777" w:rsidR="00F358D8" w:rsidRPr="00157178" w:rsidRDefault="00D70012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proofErr w:type="gramStart"/>
            <w:r w:rsidRPr="00157178">
              <w:rPr>
                <w:rFonts w:ascii="Arial" w:hAnsi="Arial" w:cs="Arial"/>
                <w:b/>
                <w:sz w:val="20"/>
                <w:szCs w:val="20"/>
              </w:rPr>
              <w:t>ABOVE NAMED</w:t>
            </w:r>
            <w:proofErr w:type="gramEnd"/>
            <w:r w:rsidRPr="00157178">
              <w:rPr>
                <w:rFonts w:ascii="Arial" w:hAnsi="Arial" w:cs="Arial"/>
                <w:b/>
                <w:sz w:val="20"/>
                <w:szCs w:val="20"/>
              </w:rPr>
              <w:t xml:space="preserve"> DOCTOR THE ONE PROPOSING TO ISSUE THE MCCD?</w:t>
            </w:r>
          </w:p>
          <w:p w14:paraId="0C21E243" w14:textId="30F10F6C" w:rsidR="00D70012" w:rsidRPr="00157178" w:rsidRDefault="00D70012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7178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 w:rsidRPr="0015717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if not, why not?</w:t>
            </w:r>
          </w:p>
        </w:tc>
        <w:tc>
          <w:tcPr>
            <w:tcW w:w="6939" w:type="dxa"/>
          </w:tcPr>
          <w:p w14:paraId="0AF1CB4F" w14:textId="77777777" w:rsidR="00F358D8" w:rsidRPr="00157178" w:rsidRDefault="00F358D8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873F6" w:rsidRPr="00157178" w14:paraId="6C9F1583" w14:textId="77777777" w:rsidTr="00F358D8">
        <w:tc>
          <w:tcPr>
            <w:tcW w:w="3823" w:type="dxa"/>
          </w:tcPr>
          <w:p w14:paraId="28BCE57D" w14:textId="24E0B12E" w:rsidR="006873F6" w:rsidRPr="00157178" w:rsidRDefault="00881E13" w:rsidP="0036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DATE LAST SEEN BY REPORTING DR</w:t>
            </w:r>
          </w:p>
        </w:tc>
        <w:tc>
          <w:tcPr>
            <w:tcW w:w="6939" w:type="dxa"/>
          </w:tcPr>
          <w:p w14:paraId="71BCA1FB" w14:textId="77777777" w:rsidR="006873F6" w:rsidRPr="00157178" w:rsidRDefault="006873F6" w:rsidP="0036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7429F30" w14:textId="4C5B9F51" w:rsidR="00F358D8" w:rsidRPr="00157178" w:rsidRDefault="00F358D8" w:rsidP="003608CD">
      <w:pPr>
        <w:rPr>
          <w:rFonts w:ascii="Arial" w:hAnsi="Arial" w:cs="Arial"/>
          <w:b/>
          <w:sz w:val="20"/>
          <w:szCs w:val="20"/>
          <w:u w:val="single"/>
        </w:rPr>
      </w:pPr>
    </w:p>
    <w:p w14:paraId="5A7A63CD" w14:textId="5E793569" w:rsidR="008908F3" w:rsidRPr="00157178" w:rsidRDefault="009E34B7" w:rsidP="003608CD">
      <w:pPr>
        <w:rPr>
          <w:rFonts w:ascii="Arial" w:hAnsi="Arial" w:cs="Arial"/>
          <w:b/>
          <w:sz w:val="20"/>
          <w:szCs w:val="20"/>
          <w:u w:val="single"/>
        </w:rPr>
      </w:pPr>
      <w:r w:rsidRPr="00157178">
        <w:rPr>
          <w:rFonts w:ascii="Arial" w:hAnsi="Arial" w:cs="Arial"/>
          <w:b/>
          <w:sz w:val="20"/>
          <w:szCs w:val="20"/>
          <w:u w:val="single"/>
        </w:rPr>
        <w:t>NEXT OF 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330ABF" w:rsidRPr="00157178" w14:paraId="4770217D" w14:textId="77777777" w:rsidTr="00330ABF">
        <w:tc>
          <w:tcPr>
            <w:tcW w:w="3823" w:type="dxa"/>
          </w:tcPr>
          <w:p w14:paraId="49DF0C7D" w14:textId="7AD01F2D" w:rsidR="00330ABF" w:rsidRPr="00157178" w:rsidRDefault="00330ABF" w:rsidP="00330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939" w:type="dxa"/>
          </w:tcPr>
          <w:p w14:paraId="0CEEFD17" w14:textId="77777777" w:rsidR="00330ABF" w:rsidRPr="00157178" w:rsidRDefault="00330ABF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ABF" w:rsidRPr="00157178" w14:paraId="31BCF040" w14:textId="77777777" w:rsidTr="00330ABF">
        <w:tc>
          <w:tcPr>
            <w:tcW w:w="3823" w:type="dxa"/>
          </w:tcPr>
          <w:p w14:paraId="33C192DA" w14:textId="438CDB71" w:rsidR="00330ABF" w:rsidRPr="00157178" w:rsidRDefault="00330ABF" w:rsidP="00330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39" w:type="dxa"/>
          </w:tcPr>
          <w:p w14:paraId="242B71E4" w14:textId="77777777" w:rsidR="00330ABF" w:rsidRPr="00157178" w:rsidRDefault="00330ABF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ABF" w:rsidRPr="00157178" w14:paraId="59A97181" w14:textId="77777777" w:rsidTr="00330ABF">
        <w:tc>
          <w:tcPr>
            <w:tcW w:w="3823" w:type="dxa"/>
          </w:tcPr>
          <w:p w14:paraId="38599879" w14:textId="566A4837" w:rsidR="00330ABF" w:rsidRPr="00157178" w:rsidRDefault="00330ABF" w:rsidP="00330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TEL. NUMBER</w:t>
            </w:r>
          </w:p>
        </w:tc>
        <w:tc>
          <w:tcPr>
            <w:tcW w:w="6939" w:type="dxa"/>
          </w:tcPr>
          <w:p w14:paraId="603B2FE6" w14:textId="77777777" w:rsidR="00330ABF" w:rsidRPr="00157178" w:rsidRDefault="00330ABF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ABF" w:rsidRPr="00157178" w14:paraId="2954ED0F" w14:textId="77777777" w:rsidTr="00330ABF">
        <w:tc>
          <w:tcPr>
            <w:tcW w:w="3823" w:type="dxa"/>
          </w:tcPr>
          <w:p w14:paraId="547451BB" w14:textId="17FB59DA" w:rsidR="00330ABF" w:rsidRPr="00157178" w:rsidRDefault="00330ABF" w:rsidP="00330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RELATIONSHIP TO DECEASED</w:t>
            </w:r>
          </w:p>
        </w:tc>
        <w:tc>
          <w:tcPr>
            <w:tcW w:w="6939" w:type="dxa"/>
          </w:tcPr>
          <w:p w14:paraId="0D70540B" w14:textId="77777777" w:rsidR="00330ABF" w:rsidRPr="00157178" w:rsidRDefault="00330ABF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ABF" w:rsidRPr="00157178" w14:paraId="56984123" w14:textId="77777777" w:rsidTr="00330ABF">
        <w:tc>
          <w:tcPr>
            <w:tcW w:w="3823" w:type="dxa"/>
          </w:tcPr>
          <w:p w14:paraId="3A1721BB" w14:textId="7ADA8BB2" w:rsidR="00330ABF" w:rsidRPr="00157178" w:rsidRDefault="00330ABF" w:rsidP="00330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HAS NOK BEEN INFORMED?</w:t>
            </w:r>
          </w:p>
        </w:tc>
        <w:tc>
          <w:tcPr>
            <w:tcW w:w="6939" w:type="dxa"/>
          </w:tcPr>
          <w:p w14:paraId="2475CF23" w14:textId="77777777" w:rsidR="00330ABF" w:rsidRPr="00157178" w:rsidRDefault="00330ABF" w:rsidP="00360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B70023" w14:textId="4A8D0C6A" w:rsidR="00905FE3" w:rsidRPr="00157178" w:rsidRDefault="00905FE3" w:rsidP="00FA356D">
      <w:pPr>
        <w:rPr>
          <w:rFonts w:ascii="Times New Roman" w:hAnsi="Times New Roman" w:cs="Times New Roman"/>
          <w:b/>
          <w:sz w:val="20"/>
          <w:szCs w:val="20"/>
        </w:rPr>
      </w:pPr>
    </w:p>
    <w:p w14:paraId="20222636" w14:textId="5EAD9B2E" w:rsidR="00905FE3" w:rsidRPr="00157178" w:rsidRDefault="00905FE3" w:rsidP="00FA356D">
      <w:pPr>
        <w:rPr>
          <w:rFonts w:ascii="Arial" w:hAnsi="Arial" w:cs="Arial"/>
          <w:b/>
          <w:sz w:val="20"/>
          <w:szCs w:val="20"/>
          <w:u w:val="single"/>
        </w:rPr>
      </w:pPr>
      <w:r w:rsidRPr="00157178">
        <w:rPr>
          <w:rFonts w:ascii="Arial" w:hAnsi="Arial" w:cs="Arial"/>
          <w:b/>
          <w:sz w:val="20"/>
          <w:szCs w:val="20"/>
          <w:u w:val="single"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440297" w:rsidRPr="00157178" w14:paraId="7C0B7628" w14:textId="77777777" w:rsidTr="00440297">
        <w:tc>
          <w:tcPr>
            <w:tcW w:w="3823" w:type="dxa"/>
          </w:tcPr>
          <w:p w14:paraId="367C4760" w14:textId="5F484A5A" w:rsidR="00440297" w:rsidRPr="00157178" w:rsidRDefault="00440297" w:rsidP="004402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939" w:type="dxa"/>
          </w:tcPr>
          <w:p w14:paraId="58CAEDA3" w14:textId="77777777" w:rsidR="00440297" w:rsidRPr="00157178" w:rsidRDefault="00440297" w:rsidP="00FA3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297" w:rsidRPr="00157178" w14:paraId="45EE578F" w14:textId="77777777" w:rsidTr="00440297">
        <w:tc>
          <w:tcPr>
            <w:tcW w:w="3823" w:type="dxa"/>
          </w:tcPr>
          <w:p w14:paraId="5EC0C49B" w14:textId="0254AB13" w:rsidR="00440297" w:rsidRPr="00157178" w:rsidRDefault="00440297" w:rsidP="004402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SURGERY ADDRESS</w:t>
            </w:r>
          </w:p>
        </w:tc>
        <w:tc>
          <w:tcPr>
            <w:tcW w:w="6939" w:type="dxa"/>
          </w:tcPr>
          <w:p w14:paraId="244353B0" w14:textId="77777777" w:rsidR="00440297" w:rsidRPr="00157178" w:rsidRDefault="00440297" w:rsidP="00FA3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297" w:rsidRPr="00157178" w14:paraId="71CB0E8B" w14:textId="77777777" w:rsidTr="00440297">
        <w:tc>
          <w:tcPr>
            <w:tcW w:w="3823" w:type="dxa"/>
          </w:tcPr>
          <w:p w14:paraId="63A1F3DF" w14:textId="7EB64124" w:rsidR="00440297" w:rsidRPr="00157178" w:rsidRDefault="00440297" w:rsidP="004402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TEL. NO</w:t>
            </w:r>
          </w:p>
        </w:tc>
        <w:tc>
          <w:tcPr>
            <w:tcW w:w="6939" w:type="dxa"/>
          </w:tcPr>
          <w:p w14:paraId="57159391" w14:textId="77777777" w:rsidR="00440297" w:rsidRPr="00157178" w:rsidRDefault="00440297" w:rsidP="00FA3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297" w:rsidRPr="00157178" w14:paraId="6726D8AE" w14:textId="77777777" w:rsidTr="00440297">
        <w:tc>
          <w:tcPr>
            <w:tcW w:w="3823" w:type="dxa"/>
          </w:tcPr>
          <w:p w14:paraId="15F9E7C7" w14:textId="50D4B8BB" w:rsidR="00440297" w:rsidRPr="00157178" w:rsidRDefault="00440297" w:rsidP="004402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939" w:type="dxa"/>
          </w:tcPr>
          <w:p w14:paraId="2F3D8BBF" w14:textId="77777777" w:rsidR="00440297" w:rsidRPr="00157178" w:rsidRDefault="00440297" w:rsidP="00FA3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DCE586" w14:textId="395E32DA" w:rsidR="00905FE3" w:rsidRPr="00157178" w:rsidRDefault="00905FE3" w:rsidP="00FA356D">
      <w:pPr>
        <w:rPr>
          <w:rFonts w:ascii="Times New Roman" w:hAnsi="Times New Roman" w:cs="Times New Roman"/>
          <w:b/>
          <w:sz w:val="20"/>
          <w:szCs w:val="20"/>
        </w:rPr>
      </w:pPr>
    </w:p>
    <w:p w14:paraId="6DD1A19F" w14:textId="1E323518" w:rsidR="00905FE3" w:rsidRPr="00157178" w:rsidRDefault="00905FE3" w:rsidP="00FA35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693E03" w:rsidRPr="00157178" w14:paraId="314E087F" w14:textId="77777777" w:rsidTr="009B3587">
        <w:tc>
          <w:tcPr>
            <w:tcW w:w="3823" w:type="dxa"/>
          </w:tcPr>
          <w:p w14:paraId="38CE644F" w14:textId="77777777" w:rsidR="00693E03" w:rsidRPr="00157178" w:rsidRDefault="00693E03" w:rsidP="009B358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6939" w:type="dxa"/>
          </w:tcPr>
          <w:p w14:paraId="60EAF88C" w14:textId="77777777" w:rsidR="00693E03" w:rsidRPr="00157178" w:rsidRDefault="00693E03" w:rsidP="009B35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93E03" w:rsidRPr="00157178" w14:paraId="70BFEE52" w14:textId="77777777" w:rsidTr="009B3587">
        <w:tc>
          <w:tcPr>
            <w:tcW w:w="3823" w:type="dxa"/>
          </w:tcPr>
          <w:p w14:paraId="19A8D0B9" w14:textId="77777777" w:rsidR="00693E03" w:rsidRPr="00157178" w:rsidRDefault="00693E03" w:rsidP="009B358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7178">
              <w:rPr>
                <w:rFonts w:ascii="Arial" w:hAnsi="Arial" w:cs="Arial"/>
                <w:b/>
                <w:sz w:val="20"/>
                <w:szCs w:val="20"/>
              </w:rPr>
              <w:t>DATED</w:t>
            </w:r>
          </w:p>
        </w:tc>
        <w:tc>
          <w:tcPr>
            <w:tcW w:w="6939" w:type="dxa"/>
          </w:tcPr>
          <w:p w14:paraId="7C5C01D9" w14:textId="77777777" w:rsidR="00693E03" w:rsidRPr="00157178" w:rsidRDefault="00693E03" w:rsidP="009B35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72B9597" w14:textId="77777777" w:rsidR="00905FE3" w:rsidRPr="00157178" w:rsidRDefault="00905FE3" w:rsidP="00FA356D">
      <w:pPr>
        <w:rPr>
          <w:rFonts w:ascii="Times New Roman" w:hAnsi="Times New Roman" w:cs="Times New Roman"/>
          <w:b/>
          <w:sz w:val="20"/>
          <w:szCs w:val="20"/>
        </w:rPr>
      </w:pPr>
    </w:p>
    <w:p w14:paraId="57E93327" w14:textId="77777777" w:rsidR="0035653D" w:rsidRPr="00157178" w:rsidRDefault="0035653D" w:rsidP="00FA356D">
      <w:pPr>
        <w:rPr>
          <w:rFonts w:ascii="Times New Roman" w:hAnsi="Times New Roman" w:cs="Times New Roman"/>
          <w:b/>
          <w:sz w:val="20"/>
          <w:szCs w:val="20"/>
        </w:rPr>
      </w:pPr>
    </w:p>
    <w:p w14:paraId="68C02669" w14:textId="77777777" w:rsidR="00FA356D" w:rsidRPr="00157178" w:rsidRDefault="00FA356D" w:rsidP="00FB12A6">
      <w:pPr>
        <w:rPr>
          <w:rFonts w:ascii="Times New Roman" w:hAnsi="Times New Roman" w:cs="Times New Roman"/>
          <w:b/>
          <w:sz w:val="20"/>
          <w:szCs w:val="20"/>
        </w:rPr>
      </w:pPr>
    </w:p>
    <w:sectPr w:rsidR="00FA356D" w:rsidRPr="00157178" w:rsidSect="00B83FB0">
      <w:footerReference w:type="default" r:id="rId13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1C21" w14:textId="77777777" w:rsidR="00027976" w:rsidRDefault="00027976" w:rsidP="00290C98">
      <w:pPr>
        <w:spacing w:after="0" w:line="240" w:lineRule="auto"/>
      </w:pPr>
      <w:r>
        <w:separator/>
      </w:r>
    </w:p>
  </w:endnote>
  <w:endnote w:type="continuationSeparator" w:id="0">
    <w:p w14:paraId="6F1970C8" w14:textId="77777777" w:rsidR="00027976" w:rsidRDefault="00027976" w:rsidP="00290C98">
      <w:pPr>
        <w:spacing w:after="0" w:line="240" w:lineRule="auto"/>
      </w:pPr>
      <w:r>
        <w:continuationSeparator/>
      </w:r>
    </w:p>
  </w:endnote>
  <w:endnote w:type="continuationNotice" w:id="1">
    <w:p w14:paraId="68DEE428" w14:textId="77777777" w:rsidR="00027976" w:rsidRDefault="00027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16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FBEBC" w14:textId="0C1F323A" w:rsidR="00D70012" w:rsidRDefault="00D70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B5FF9" w14:textId="6EA33BF3" w:rsidR="00290C98" w:rsidRDefault="0029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279C" w14:textId="77777777" w:rsidR="00027976" w:rsidRDefault="00027976" w:rsidP="00290C98">
      <w:pPr>
        <w:spacing w:after="0" w:line="240" w:lineRule="auto"/>
      </w:pPr>
      <w:r>
        <w:separator/>
      </w:r>
    </w:p>
  </w:footnote>
  <w:footnote w:type="continuationSeparator" w:id="0">
    <w:p w14:paraId="67BB5E80" w14:textId="77777777" w:rsidR="00027976" w:rsidRDefault="00027976" w:rsidP="00290C98">
      <w:pPr>
        <w:spacing w:after="0" w:line="240" w:lineRule="auto"/>
      </w:pPr>
      <w:r>
        <w:continuationSeparator/>
      </w:r>
    </w:p>
  </w:footnote>
  <w:footnote w:type="continuationNotice" w:id="1">
    <w:p w14:paraId="205E268C" w14:textId="77777777" w:rsidR="00027976" w:rsidRDefault="000279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D"/>
    <w:rsid w:val="00011193"/>
    <w:rsid w:val="00027976"/>
    <w:rsid w:val="000C02BD"/>
    <w:rsid w:val="000C03C3"/>
    <w:rsid w:val="000C418D"/>
    <w:rsid w:val="000E5769"/>
    <w:rsid w:val="00120B7A"/>
    <w:rsid w:val="00157178"/>
    <w:rsid w:val="00184D8C"/>
    <w:rsid w:val="001D799C"/>
    <w:rsid w:val="001F5C90"/>
    <w:rsid w:val="00205BCB"/>
    <w:rsid w:val="00225295"/>
    <w:rsid w:val="00236BE5"/>
    <w:rsid w:val="00290C98"/>
    <w:rsid w:val="002B318B"/>
    <w:rsid w:val="003129ED"/>
    <w:rsid w:val="00330ABF"/>
    <w:rsid w:val="0035653D"/>
    <w:rsid w:val="003608CD"/>
    <w:rsid w:val="00384C96"/>
    <w:rsid w:val="003E1E00"/>
    <w:rsid w:val="004109AF"/>
    <w:rsid w:val="00440297"/>
    <w:rsid w:val="00453D87"/>
    <w:rsid w:val="004B5E5C"/>
    <w:rsid w:val="004D3A64"/>
    <w:rsid w:val="004E4507"/>
    <w:rsid w:val="004E5F80"/>
    <w:rsid w:val="004F7A6B"/>
    <w:rsid w:val="00506286"/>
    <w:rsid w:val="00522779"/>
    <w:rsid w:val="00575CAB"/>
    <w:rsid w:val="00595504"/>
    <w:rsid w:val="005A2CC7"/>
    <w:rsid w:val="005C1A6C"/>
    <w:rsid w:val="005D0737"/>
    <w:rsid w:val="005E2009"/>
    <w:rsid w:val="005F0E46"/>
    <w:rsid w:val="00641599"/>
    <w:rsid w:val="006450AC"/>
    <w:rsid w:val="006712C3"/>
    <w:rsid w:val="006873F6"/>
    <w:rsid w:val="006912F3"/>
    <w:rsid w:val="00693E03"/>
    <w:rsid w:val="00694DFA"/>
    <w:rsid w:val="006A39E1"/>
    <w:rsid w:val="006A3CF0"/>
    <w:rsid w:val="006D1580"/>
    <w:rsid w:val="006E7AF3"/>
    <w:rsid w:val="00744C8E"/>
    <w:rsid w:val="00790554"/>
    <w:rsid w:val="007A282C"/>
    <w:rsid w:val="007E5B00"/>
    <w:rsid w:val="007F107F"/>
    <w:rsid w:val="0082045C"/>
    <w:rsid w:val="00826C29"/>
    <w:rsid w:val="008448B1"/>
    <w:rsid w:val="00854463"/>
    <w:rsid w:val="00856B35"/>
    <w:rsid w:val="0086198E"/>
    <w:rsid w:val="008713C6"/>
    <w:rsid w:val="00881E13"/>
    <w:rsid w:val="008908F3"/>
    <w:rsid w:val="008A5C8D"/>
    <w:rsid w:val="00905FE3"/>
    <w:rsid w:val="009257BF"/>
    <w:rsid w:val="009731F5"/>
    <w:rsid w:val="00995609"/>
    <w:rsid w:val="009A19FE"/>
    <w:rsid w:val="009B6DAE"/>
    <w:rsid w:val="009E2BB3"/>
    <w:rsid w:val="009E2EA8"/>
    <w:rsid w:val="009E34B7"/>
    <w:rsid w:val="00A426AD"/>
    <w:rsid w:val="00A45080"/>
    <w:rsid w:val="00A55609"/>
    <w:rsid w:val="00A70B60"/>
    <w:rsid w:val="00A8332C"/>
    <w:rsid w:val="00A865E3"/>
    <w:rsid w:val="00AB4CB1"/>
    <w:rsid w:val="00AC0E08"/>
    <w:rsid w:val="00AD4826"/>
    <w:rsid w:val="00AD760A"/>
    <w:rsid w:val="00B06B22"/>
    <w:rsid w:val="00B15C2A"/>
    <w:rsid w:val="00B82DD2"/>
    <w:rsid w:val="00B83FB0"/>
    <w:rsid w:val="00C133E5"/>
    <w:rsid w:val="00C502B7"/>
    <w:rsid w:val="00C504A2"/>
    <w:rsid w:val="00CA634E"/>
    <w:rsid w:val="00CB7A9A"/>
    <w:rsid w:val="00D26F38"/>
    <w:rsid w:val="00D42A32"/>
    <w:rsid w:val="00D55465"/>
    <w:rsid w:val="00D635D1"/>
    <w:rsid w:val="00D70012"/>
    <w:rsid w:val="00DA7EE7"/>
    <w:rsid w:val="00DD32D5"/>
    <w:rsid w:val="00E03727"/>
    <w:rsid w:val="00E2030E"/>
    <w:rsid w:val="00E32CA6"/>
    <w:rsid w:val="00E633AB"/>
    <w:rsid w:val="00EC44C5"/>
    <w:rsid w:val="00EE4414"/>
    <w:rsid w:val="00F358D8"/>
    <w:rsid w:val="00F9224D"/>
    <w:rsid w:val="00FA356D"/>
    <w:rsid w:val="00FA4794"/>
    <w:rsid w:val="00FB12A6"/>
    <w:rsid w:val="00FF2B88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77081"/>
  <w15:chartTrackingRefBased/>
  <w15:docId w15:val="{77B8D645-CB4D-4F43-9BDB-911BF9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6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A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98"/>
  </w:style>
  <w:style w:type="paragraph" w:styleId="Footer">
    <w:name w:val="footer"/>
    <w:basedOn w:val="Normal"/>
    <w:link w:val="FooterChar"/>
    <w:uiPriority w:val="99"/>
    <w:unhideWhenUsed/>
    <w:rsid w:val="0029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98"/>
  </w:style>
  <w:style w:type="paragraph" w:styleId="BalloonText">
    <w:name w:val="Balloon Text"/>
    <w:basedOn w:val="Normal"/>
    <w:link w:val="BalloonTextChar"/>
    <w:uiPriority w:val="99"/>
    <w:semiHidden/>
    <w:unhideWhenUsed/>
    <w:rsid w:val="00C5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reavementsupportoffice@somersetf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onersOfficersSomerset@avonandsomerset.pnn.police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5389E938C5C4DA38A2B44CDAA97CE" ma:contentTypeVersion="4" ma:contentTypeDescription="Create a new document." ma:contentTypeScope="" ma:versionID="c156b904923cce8f4fb81cc136f0be33">
  <xsd:schema xmlns:xsd="http://www.w3.org/2001/XMLSchema" xmlns:xs="http://www.w3.org/2001/XMLSchema" xmlns:p="http://schemas.microsoft.com/office/2006/metadata/properties" xmlns:ns2="7f239cb9-90bc-4f37-b993-7547b6990867" targetNamespace="http://schemas.microsoft.com/office/2006/metadata/properties" ma:root="true" ma:fieldsID="d67bbecfb0b730abeb42e99ed9a42333" ns2:_="">
    <xsd:import namespace="7f239cb9-90bc-4f37-b993-7547b6990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39cb9-90bc-4f37-b993-7547b6990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17684-508A-4C11-8AE9-D492AC69B5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93CFF2-BDB2-4214-857E-CEE21DDD0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3E38E-9204-4169-9211-3364229E5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DC7B8-4DE8-4B9F-8EF3-106631E6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39cb9-90bc-4f37-b993-7547b6990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Howell</dc:creator>
  <cp:keywords/>
  <dc:description/>
  <cp:lastModifiedBy>Hellens Jill (Somerset Local Medical Committee)</cp:lastModifiedBy>
  <cp:revision>4</cp:revision>
  <cp:lastPrinted>2022-04-25T14:58:00Z</cp:lastPrinted>
  <dcterms:created xsi:type="dcterms:W3CDTF">2022-04-25T15:08:00Z</dcterms:created>
  <dcterms:modified xsi:type="dcterms:W3CDTF">2022-04-29T15:37:00Z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0x01010045B5389E938C5C4DA38A2B44CDAA97CE</vt:lpwstr>
  </property>
</Properties>
</file>