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C5" w:rsidRDefault="000E2C58" w:rsidP="000E2C58">
      <w:pPr>
        <w:jc w:val="center"/>
        <w:rPr>
          <w:rFonts w:ascii="Arial" w:hAnsi="Arial" w:cs="Arial"/>
          <w:b/>
          <w:sz w:val="24"/>
          <w:szCs w:val="24"/>
        </w:rPr>
      </w:pPr>
      <w:r w:rsidRPr="000E2C58">
        <w:rPr>
          <w:rFonts w:ascii="Arial" w:hAnsi="Arial" w:cs="Arial"/>
          <w:b/>
          <w:sz w:val="24"/>
          <w:szCs w:val="24"/>
        </w:rPr>
        <w:t>Death Certification (MCCD) process from 25</w:t>
      </w:r>
      <w:r w:rsidRPr="000E2C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E2C58">
        <w:rPr>
          <w:rFonts w:ascii="Arial" w:hAnsi="Arial" w:cs="Arial"/>
          <w:b/>
          <w:sz w:val="24"/>
          <w:szCs w:val="24"/>
        </w:rPr>
        <w:t xml:space="preserve"> March 2022 following expiry of the Coronavirus Act temporary provisions</w:t>
      </w:r>
    </w:p>
    <w:p w:rsidR="000E2C58" w:rsidRPr="000E2C58" w:rsidRDefault="000E2C58" w:rsidP="000E2C5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Death certification</w:t>
      </w:r>
    </w:p>
    <w:p w:rsidR="000E2C58" w:rsidRDefault="005E4C88" w:rsidP="000E2C58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3524885" cy="165735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58" w:rsidRDefault="000E2C58" w:rsidP="000E2C58">
                            <w:pPr>
                              <w:jc w:val="center"/>
                            </w:pPr>
                            <w:r>
                              <w:t>Did you attend the deceased during their last illness?</w:t>
                            </w:r>
                          </w:p>
                          <w:p w:rsidR="000E2C58" w:rsidRDefault="000E2C58" w:rsidP="000E2C58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:rsidR="000E2C58" w:rsidRDefault="000E2C58" w:rsidP="000E2C58">
                            <w:pPr>
                              <w:jc w:val="center"/>
                            </w:pPr>
                            <w:r>
                              <w:t>Do you know the cause of death?</w:t>
                            </w:r>
                          </w:p>
                          <w:p w:rsidR="000E2C58" w:rsidRDefault="000E2C58" w:rsidP="000E2C58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:rsidR="000E2C58" w:rsidRDefault="00DF2A55" w:rsidP="000E2C58">
                            <w:pPr>
                              <w:jc w:val="center"/>
                            </w:pPr>
                            <w:r>
                              <w:t>None of the Requirements for Referral to the Coroner applies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277.55pt;height:130.5pt;z-index:251648000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">
                <v:textbox>
                  <w:txbxContent>
                    <w:p w:rsidR="000E2C58" w:rsidRDefault="000E2C58" w:rsidP="000E2C58">
                      <w:pPr>
                        <w:jc w:val="center"/>
                      </w:pPr>
                      <w:r>
                        <w:t>Did you attend the deceased during their last illness?</w:t>
                      </w:r>
                    </w:p>
                    <w:p w:rsidR="000E2C58" w:rsidRDefault="000E2C58" w:rsidP="000E2C58">
                      <w:pPr>
                        <w:jc w:val="center"/>
                      </w:pPr>
                      <w:r>
                        <w:t>And</w:t>
                      </w:r>
                    </w:p>
                    <w:p w:rsidR="000E2C58" w:rsidRDefault="000E2C58" w:rsidP="000E2C58">
                      <w:pPr>
                        <w:jc w:val="center"/>
                      </w:pPr>
                      <w:r>
                        <w:t>Do you know the cause of death?</w:t>
                      </w:r>
                    </w:p>
                    <w:p w:rsidR="000E2C58" w:rsidRDefault="000E2C58" w:rsidP="000E2C58">
                      <w:pPr>
                        <w:jc w:val="center"/>
                      </w:pPr>
                      <w:r>
                        <w:t>And</w:t>
                      </w:r>
                    </w:p>
                    <w:p w:rsidR="000E2C58" w:rsidRDefault="00DF2A55" w:rsidP="000E2C58">
                      <w:pPr>
                        <w:jc w:val="center"/>
                      </w:pPr>
                      <w:r>
                        <w:t>None of the Requirements for Referral to the Coroner applies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2C58" w:rsidRPr="000E2C58" w:rsidRDefault="000E2C58" w:rsidP="000E2C58">
      <w:pPr>
        <w:rPr>
          <w:sz w:val="24"/>
          <w:szCs w:val="24"/>
        </w:rPr>
      </w:pPr>
      <w:bookmarkStart w:id="0" w:name="_GoBack"/>
      <w:bookmarkEnd w:id="0"/>
    </w:p>
    <w:p w:rsidR="000E2C58" w:rsidRDefault="005E4C88" w:rsidP="000E2C5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13970</wp:posOffset>
                </wp:positionV>
                <wp:extent cx="1476375" cy="733425"/>
                <wp:effectExtent l="38100" t="0" r="9525" b="47625"/>
                <wp:wrapNone/>
                <wp:docPr id="20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76375" cy="733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4A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2.25pt;margin-top:1.1pt;width:116.25pt;height:57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" strokecolor="#ed7d31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71120</wp:posOffset>
                </wp:positionV>
                <wp:extent cx="1333500" cy="657225"/>
                <wp:effectExtent l="0" t="0" r="38100" b="47625"/>
                <wp:wrapNone/>
                <wp:docPr id="201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71FF" id="Straight Arrow Connector 3" o:spid="_x0000_s1026" type="#_x0000_t32" style="position:absolute;margin-left:488.25pt;margin-top:5.6pt;width:10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" strokecolor="#ed7d31 [3205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0E2C58" w:rsidRPr="000E2C58" w:rsidRDefault="005E4C88" w:rsidP="000E2C5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1146175</wp:posOffset>
                </wp:positionV>
                <wp:extent cx="2085975" cy="685800"/>
                <wp:effectExtent l="0" t="0" r="9525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58" w:rsidRPr="000E2C58" w:rsidRDefault="000E2C58" w:rsidP="000E2C58">
                            <w:pPr>
                              <w:jc w:val="center"/>
                            </w:pPr>
                            <w:r w:rsidRPr="000E2C58">
                              <w:t xml:space="preserve">Refer to the coroner </w:t>
                            </w:r>
                            <w:r w:rsidR="00DF2A55">
                              <w:t>using the Electronic Death Referral Form</w:t>
                            </w:r>
                            <w:r w:rsidR="00B72336">
                              <w:t>,</w:t>
                            </w:r>
                            <w:r w:rsidRPr="000E2C58">
                              <w:t xml:space="preserve"> with supporting information.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3.05pt;margin-top:90.25pt;width:164.25pt;height:54pt;z-index: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zUJwIAAE0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">
                <v:textbox>
                  <w:txbxContent>
                    <w:p w:rsidR="000E2C58" w:rsidRPr="000E2C58" w:rsidRDefault="000E2C58" w:rsidP="000E2C58">
                      <w:pPr>
                        <w:jc w:val="center"/>
                      </w:pPr>
                      <w:r w:rsidRPr="000E2C58">
                        <w:t xml:space="preserve">Refer to the coroner </w:t>
                      </w:r>
                      <w:r w:rsidR="00DF2A55">
                        <w:t>using the Electronic Death Referral Form</w:t>
                      </w:r>
                      <w:r w:rsidR="00B72336">
                        <w:t>,</w:t>
                      </w:r>
                      <w:r w:rsidRPr="000E2C58">
                        <w:t xml:space="preserve"> with supporting information.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1342390</wp:posOffset>
                </wp:positionV>
                <wp:extent cx="2695575" cy="938530"/>
                <wp:effectExtent l="0" t="0" r="9525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58" w:rsidRDefault="000E2C58" w:rsidP="000E2C58">
                            <w:pPr>
                              <w:jc w:val="center"/>
                            </w:pPr>
                            <w:r w:rsidRPr="000E2C58">
                              <w:rPr>
                                <w:b/>
                              </w:rPr>
                              <w:t xml:space="preserve">Did </w:t>
                            </w:r>
                            <w:r w:rsidR="00DF2A55">
                              <w:rPr>
                                <w:b/>
                              </w:rPr>
                              <w:t>they consult you</w:t>
                            </w:r>
                            <w:r w:rsidRPr="000E2C58">
                              <w:rPr>
                                <w:b/>
                              </w:rPr>
                              <w:t xml:space="preserve"> in the 28 days prior to death?</w:t>
                            </w:r>
                            <w:r>
                              <w:t xml:space="preserve"> (in person/video, NOT TELEPHONE) </w:t>
                            </w:r>
                            <w:r w:rsidRPr="000E2C58">
                              <w:rPr>
                                <w:b/>
                              </w:rPr>
                              <w:t>or after death</w:t>
                            </w:r>
                            <w:r>
                              <w:t xml:space="preserve"> (</w:t>
                            </w:r>
                            <w:r w:rsidR="00DF2A55">
                              <w:t>you</w:t>
                            </w:r>
                            <w:r w:rsidR="00DF2A55" w:rsidRPr="00DF2A55">
                              <w:rPr>
                                <w:b/>
                              </w:rPr>
                              <w:t xml:space="preserve"> must</w:t>
                            </w:r>
                            <w:r w:rsidR="00DF2A55">
                              <w:t xml:space="preserve"> have seen them during their final illness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05.7pt;width:212.25pt;height:73.9pt;z-index:2516469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">
                <v:textbox style="mso-fit-shape-to-text:t">
                  <w:txbxContent>
                    <w:p w:rsidR="000E2C58" w:rsidRDefault="000E2C58" w:rsidP="000E2C58">
                      <w:pPr>
                        <w:jc w:val="center"/>
                      </w:pPr>
                      <w:r w:rsidRPr="000E2C58">
                        <w:rPr>
                          <w:b/>
                        </w:rPr>
                        <w:t xml:space="preserve">Did </w:t>
                      </w:r>
                      <w:r w:rsidR="00DF2A55">
                        <w:rPr>
                          <w:b/>
                        </w:rPr>
                        <w:t>they consult you</w:t>
                      </w:r>
                      <w:r w:rsidRPr="000E2C58">
                        <w:rPr>
                          <w:b/>
                        </w:rPr>
                        <w:t xml:space="preserve"> in the 28 days prior to death?</w:t>
                      </w:r>
                      <w:r>
                        <w:t xml:space="preserve"> (in person/video, NOT TELEPHONE) </w:t>
                      </w:r>
                      <w:r w:rsidRPr="000E2C58">
                        <w:rPr>
                          <w:b/>
                        </w:rPr>
                        <w:t>or after death</w:t>
                      </w:r>
                      <w:r>
                        <w:t xml:space="preserve"> (</w:t>
                      </w:r>
                      <w:r w:rsidR="00DF2A55">
                        <w:t>you</w:t>
                      </w:r>
                      <w:r w:rsidR="00DF2A55" w:rsidRPr="00DF2A55">
                        <w:rPr>
                          <w:b/>
                        </w:rPr>
                        <w:t xml:space="preserve"> must</w:t>
                      </w:r>
                      <w:r w:rsidR="00DF2A55">
                        <w:t xml:space="preserve"> have seen them during their final illness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1790065</wp:posOffset>
                </wp:positionV>
                <wp:extent cx="542925" cy="609600"/>
                <wp:effectExtent l="0" t="0" r="47625" b="38100"/>
                <wp:wrapNone/>
                <wp:docPr id="198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349B" id="Straight Arrow Connector 24" o:spid="_x0000_s1026" type="#_x0000_t32" style="position:absolute;margin-left:-8.45pt;margin-top:140.95pt;width:42.75pt;height:4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" strokecolor="#ed7d31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1790065</wp:posOffset>
                </wp:positionV>
                <wp:extent cx="1466850" cy="628650"/>
                <wp:effectExtent l="38100" t="0" r="0" b="38100"/>
                <wp:wrapNone/>
                <wp:docPr id="197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685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7310" id="Straight Arrow Connector 23" o:spid="_x0000_s1026" type="#_x0000_t32" style="position:absolute;margin-left:446.25pt;margin-top:140.95pt;width:115.5pt;height:4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" strokecolor="#ed7d31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7676515</wp:posOffset>
                </wp:positionH>
                <wp:positionV relativeFrom="paragraph">
                  <wp:posOffset>742315</wp:posOffset>
                </wp:positionV>
                <wp:extent cx="45720" cy="428625"/>
                <wp:effectExtent l="38100" t="0" r="49530" b="28575"/>
                <wp:wrapNone/>
                <wp:docPr id="196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FCCE" id="Straight Arrow Connector 12" o:spid="_x0000_s1026" type="#_x0000_t32" style="position:absolute;margin-left:604.45pt;margin-top:58.45pt;width:3.6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" strokecolor="#ed7d31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2418715</wp:posOffset>
                </wp:positionV>
                <wp:extent cx="2105025" cy="904875"/>
                <wp:effectExtent l="0" t="0" r="9525" b="95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2D" w:rsidRDefault="00CE202D" w:rsidP="00CE202D">
                            <w:r>
                              <w:t xml:space="preserve">The coroner requires a further investigation.  </w:t>
                            </w:r>
                          </w:p>
                          <w:p w:rsidR="00CE202D" w:rsidRDefault="00CE202D" w:rsidP="00CE202D">
                            <w:r>
                              <w:t xml:space="preserve">You do not need to complete a MCCD or Crem Form 4.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8pt;margin-top:190.45pt;width:165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">
                <v:textbox>
                  <w:txbxContent>
                    <w:p w:rsidR="00CE202D" w:rsidRDefault="00CE202D" w:rsidP="00CE202D">
                      <w:r>
                        <w:t xml:space="preserve">The coroner requires a further investigation.  </w:t>
                      </w:r>
                    </w:p>
                    <w:p w:rsidR="00CE202D" w:rsidRDefault="00CE202D" w:rsidP="00CE202D">
                      <w:r>
                        <w:t xml:space="preserve">You do not need to complete a MCCD or Crem Form 4.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2418715</wp:posOffset>
                </wp:positionV>
                <wp:extent cx="2105025" cy="885825"/>
                <wp:effectExtent l="0" t="0" r="9525" b="952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2D" w:rsidRDefault="00CE202D">
                            <w:r>
                              <w:t xml:space="preserve">The coroner is satisfied and issues a Form 100A.  this form officially gives permission for the GP to complete MCCD.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4pt;margin-top:190.45pt;width:165.75pt;height:6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">
                <v:textbox>
                  <w:txbxContent>
                    <w:p w:rsidR="00CE202D" w:rsidRDefault="00CE202D">
                      <w:r>
                        <w:t xml:space="preserve">The coroner is satisfied and issues a Form 100A.  this form officially gives permission for the GP to complete MCCD.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1447165</wp:posOffset>
                </wp:positionV>
                <wp:extent cx="4667250" cy="1395730"/>
                <wp:effectExtent l="0" t="38100" r="38100" b="13970"/>
                <wp:wrapNone/>
                <wp:docPr id="19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67250" cy="13957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D95C" id="Straight Arrow Connector 13" o:spid="_x0000_s1026" type="#_x0000_t32" style="position:absolute;margin-left:165pt;margin-top:113.95pt;width:367.5pt;height:109.9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" strokecolor="#ed7d31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3028315</wp:posOffset>
                </wp:positionV>
                <wp:extent cx="76200" cy="428625"/>
                <wp:effectExtent l="57150" t="0" r="0" b="28575"/>
                <wp:wrapNone/>
                <wp:docPr id="192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4EB1" id="Straight Arrow Connector 15" o:spid="_x0000_s1026" type="#_x0000_t32" style="position:absolute;margin-left:17.25pt;margin-top:238.45pt;width:6pt;height:3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" strokecolor="#ed7d31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paragraph">
                  <wp:posOffset>3847465</wp:posOffset>
                </wp:positionV>
                <wp:extent cx="45720" cy="485775"/>
                <wp:effectExtent l="38100" t="0" r="30480" b="28575"/>
                <wp:wrapNone/>
                <wp:docPr id="31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1F38" id="Straight Arrow Connector 17" o:spid="_x0000_s1026" type="#_x0000_t32" style="position:absolute;margin-left:74.25pt;margin-top:302.95pt;width:3.6pt;height:3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" strokecolor="#ed7d31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4342765</wp:posOffset>
                </wp:positionV>
                <wp:extent cx="1905000" cy="28575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2D" w:rsidRDefault="00CE202D" w:rsidP="00CE202D">
                            <w:pPr>
                              <w:jc w:val="center"/>
                            </w:pPr>
                            <w:r>
                              <w:t>Issue Notice to informant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341.95pt;width:150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">
                <v:textbox>
                  <w:txbxContent>
                    <w:p w:rsidR="00CE202D" w:rsidRDefault="00CE202D" w:rsidP="00CE202D">
                      <w:pPr>
                        <w:jc w:val="center"/>
                      </w:pPr>
                      <w:r>
                        <w:t>Issue Notice to informant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3437890</wp:posOffset>
                </wp:positionV>
                <wp:extent cx="2438400" cy="4191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2D" w:rsidRDefault="00CE202D" w:rsidP="00CE202D">
                            <w:pPr>
                              <w:jc w:val="center"/>
                            </w:pPr>
                            <w:r>
                              <w:t xml:space="preserve">You can complete the MCCD </w:t>
                            </w:r>
                            <w:r w:rsidR="00DF2A55">
                              <w:t>(</w:t>
                            </w:r>
                            <w:r>
                              <w:t>and Crem</w:t>
                            </w:r>
                            <w:r w:rsidR="00DF2A55">
                              <w:t>ation</w:t>
                            </w:r>
                            <w:r>
                              <w:t xml:space="preserve"> form 4</w:t>
                            </w:r>
                            <w:r w:rsidR="00DF2A55">
                              <w:t xml:space="preserve"> if applicable)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25pt;margin-top:270.7pt;width:192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">
                <v:textbox>
                  <w:txbxContent>
                    <w:p w:rsidR="00CE202D" w:rsidRDefault="00CE202D" w:rsidP="00CE202D">
                      <w:pPr>
                        <w:jc w:val="center"/>
                      </w:pPr>
                      <w:r>
                        <w:t xml:space="preserve">You can complete the MCCD </w:t>
                      </w:r>
                      <w:r w:rsidR="00DF2A55">
                        <w:t>(</w:t>
                      </w:r>
                      <w:r>
                        <w:t>and Crem</w:t>
                      </w:r>
                      <w:r w:rsidR="00DF2A55">
                        <w:t>ation</w:t>
                      </w:r>
                      <w:r>
                        <w:t xml:space="preserve"> form 4</w:t>
                      </w:r>
                      <w:r w:rsidR="00DF2A55">
                        <w:t xml:space="preserve"> if applicable)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2312035</wp:posOffset>
                </wp:positionV>
                <wp:extent cx="574040" cy="409575"/>
                <wp:effectExtent l="0" t="0" r="35560" b="28575"/>
                <wp:wrapNone/>
                <wp:docPr id="28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04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98D1" id="Straight Arrow Connector 9" o:spid="_x0000_s1026" type="#_x0000_t32" style="position:absolute;margin-left:90.55pt;margin-top:182.05pt;width:45.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" strokecolor="#ed7d31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2292985</wp:posOffset>
                </wp:positionV>
                <wp:extent cx="809625" cy="428625"/>
                <wp:effectExtent l="38100" t="0" r="9525" b="28575"/>
                <wp:wrapNone/>
                <wp:docPr id="27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9625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183" id="Straight Arrow Connector 8" o:spid="_x0000_s1026" type="#_x0000_t32" style="position:absolute;margin-left:23.25pt;margin-top:180.55pt;width:63.75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" strokecolor="#ed7d31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2731770</wp:posOffset>
                </wp:positionV>
                <wp:extent cx="638175" cy="28575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58" w:rsidRDefault="000E2C58" w:rsidP="000E2C5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1.75pt;margin-top:215.1pt;width:50.2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NSJgIAAE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">
                <v:textbox>
                  <w:txbxContent>
                    <w:p w:rsidR="000E2C58" w:rsidRDefault="000E2C58" w:rsidP="000E2C5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2750820</wp:posOffset>
                </wp:positionV>
                <wp:extent cx="638175" cy="2857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58" w:rsidRDefault="000E2C58" w:rsidP="000E2C5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16.6pt;width:50.25pt;height:22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">
                <v:textbox>
                  <w:txbxContent>
                    <w:p w:rsidR="000E2C58" w:rsidRDefault="000E2C58" w:rsidP="000E2C58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759460</wp:posOffset>
                </wp:positionV>
                <wp:extent cx="45720" cy="533400"/>
                <wp:effectExtent l="38100" t="0" r="30480" b="38100"/>
                <wp:wrapNone/>
                <wp:docPr id="22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DD11D" id="Straight Arrow Connector 10" o:spid="_x0000_s1026" type="#_x0000_t32" style="position:absolute;margin-left:87.15pt;margin-top:59.8pt;width:3.6pt;height:4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" strokecolor="#ed7d31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445135</wp:posOffset>
                </wp:positionV>
                <wp:extent cx="638175" cy="26670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58" w:rsidRDefault="000E2C58" w:rsidP="000E2C5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9.75pt;margin-top:35.05pt;width:50.25pt;height:2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cNJwIAAEs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">
                <v:textbox>
                  <w:txbxContent>
                    <w:p w:rsidR="000E2C58" w:rsidRDefault="000E2C58" w:rsidP="000E2C5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464185</wp:posOffset>
                </wp:positionV>
                <wp:extent cx="638175" cy="28575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58" w:rsidRDefault="000E2C58" w:rsidP="000E2C5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4.5pt;margin-top:36.55pt;width:50.25pt;height:22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3LJgIAAEwEAAAOAAAAZHJzL2Uyb0RvYy54bWysVNtu2zAMfR+wfxD0vjj2kiY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">
                <v:textbox>
                  <w:txbxContent>
                    <w:p w:rsidR="000E2C58" w:rsidRDefault="000E2C58" w:rsidP="000E2C58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2C58" w:rsidRPr="000E2C58" w:rsidSect="00CE202D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58"/>
    <w:rsid w:val="000E2C58"/>
    <w:rsid w:val="005318CC"/>
    <w:rsid w:val="005E4C88"/>
    <w:rsid w:val="00B72336"/>
    <w:rsid w:val="00CE202D"/>
    <w:rsid w:val="00D044C5"/>
    <w:rsid w:val="00D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Straight Arrow Connector 10"/>
        <o:r id="V:Rule2" type="connector" idref="#Straight Arrow Connector 8"/>
        <o:r id="V:Rule3" type="connector" idref="#Straight Arrow Connector 9"/>
        <o:r id="V:Rule4" type="connector" idref="#Straight Arrow Connector 17"/>
        <o:r id="V:Rule5" type="connector" idref="#Straight Arrow Connector 15"/>
        <o:r id="V:Rule6" type="connector" idref="#Straight Arrow Connector 13"/>
        <o:r id="V:Rule7" type="connector" idref="#Straight Arrow Connector 12"/>
        <o:r id="V:Rule8" type="connector" idref="#Straight Arrow Connector 23"/>
        <o:r id="V:Rule9" type="connector" idref="#Straight Arrow Connector 24"/>
        <o:r id="V:Rule10" type="connector" idref="#Straight Arrow Connector 3"/>
        <o:r id="V:Rule11" type="connector" idref="#Straight Arrow Connector 4"/>
      </o:rules>
    </o:shapelayout>
  </w:shapeDefaults>
  <w:decimalSymbol w:val="."/>
  <w:listSeparator w:val=","/>
  <w14:docId w14:val="7BBC5E21"/>
  <w15:chartTrackingRefBased/>
  <w15:docId w15:val="{232D455A-C9A6-4D55-A32F-2BD2FA65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Amanda (Roaming)</dc:creator>
  <cp:keywords/>
  <dc:description/>
  <cp:lastModifiedBy>Mason Amanda (Roaming)</cp:lastModifiedBy>
  <cp:revision>2</cp:revision>
  <dcterms:created xsi:type="dcterms:W3CDTF">2022-04-27T14:50:00Z</dcterms:created>
  <dcterms:modified xsi:type="dcterms:W3CDTF">2022-04-27T14:50:00Z</dcterms:modified>
</cp:coreProperties>
</file>