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950"/>
        <w:gridCol w:w="2269"/>
        <w:gridCol w:w="567"/>
        <w:gridCol w:w="94"/>
        <w:gridCol w:w="2599"/>
        <w:gridCol w:w="1763"/>
      </w:tblGrid>
      <w:tr w:rsidR="00B456EF" w:rsidRPr="00B456EF" w14:paraId="192221BD" w14:textId="77777777" w:rsidTr="003B4A2B">
        <w:trPr>
          <w:trHeight w:val="200"/>
        </w:trPr>
        <w:tc>
          <w:tcPr>
            <w:tcW w:w="9242" w:type="dxa"/>
            <w:gridSpan w:val="6"/>
          </w:tcPr>
          <w:p w14:paraId="6346406B" w14:textId="77777777" w:rsidR="00B456EF" w:rsidRPr="00C87521" w:rsidRDefault="00C87521">
            <w:pPr>
              <w:rPr>
                <w:b/>
                <w:sz w:val="32"/>
                <w:szCs w:val="32"/>
              </w:rPr>
            </w:pPr>
            <w:r w:rsidRPr="00C87521">
              <w:rPr>
                <w:b/>
                <w:sz w:val="32"/>
                <w:szCs w:val="32"/>
              </w:rPr>
              <w:t>DR                                         Date                                        Time</w:t>
            </w:r>
          </w:p>
        </w:tc>
      </w:tr>
      <w:tr w:rsidR="009A7A89" w:rsidRPr="00B456EF" w14:paraId="733785FD" w14:textId="77777777" w:rsidTr="003B4A2B">
        <w:tc>
          <w:tcPr>
            <w:tcW w:w="1950" w:type="dxa"/>
          </w:tcPr>
          <w:p w14:paraId="2CE77187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45FB166B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4C97E08F" w14:textId="77777777" w:rsidR="009A7A89" w:rsidRPr="00B456EF" w:rsidRDefault="00C3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763" w:type="dxa"/>
          </w:tcPr>
          <w:p w14:paraId="798EB80B" w14:textId="77777777" w:rsidR="009A7A89" w:rsidRPr="00B456EF" w:rsidRDefault="00C3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</w:t>
            </w:r>
          </w:p>
        </w:tc>
      </w:tr>
      <w:tr w:rsidR="009A7A89" w:rsidRPr="00B456EF" w14:paraId="758B940F" w14:textId="77777777" w:rsidTr="003B4A2B">
        <w:tc>
          <w:tcPr>
            <w:tcW w:w="1950" w:type="dxa"/>
          </w:tcPr>
          <w:p w14:paraId="341C2ED3" w14:textId="77777777" w:rsidR="009A7A89" w:rsidRPr="00A75555" w:rsidRDefault="00A75555" w:rsidP="000F1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0F138B">
              <w:rPr>
                <w:b/>
                <w:sz w:val="28"/>
                <w:szCs w:val="28"/>
              </w:rPr>
              <w:t>NUMBERS</w:t>
            </w:r>
          </w:p>
        </w:tc>
        <w:tc>
          <w:tcPr>
            <w:tcW w:w="2836" w:type="dxa"/>
            <w:gridSpan w:val="2"/>
          </w:tcPr>
          <w:p w14:paraId="383D2E7E" w14:textId="77777777" w:rsidR="009A7A89" w:rsidRPr="00B456EF" w:rsidRDefault="009A7A89">
            <w:pPr>
              <w:rPr>
                <w:sz w:val="28"/>
                <w:szCs w:val="28"/>
              </w:rPr>
            </w:pPr>
            <w:r w:rsidRPr="00B456EF">
              <w:rPr>
                <w:sz w:val="28"/>
                <w:szCs w:val="28"/>
              </w:rPr>
              <w:t>Key contact</w:t>
            </w:r>
            <w:r w:rsidR="000F138B">
              <w:rPr>
                <w:sz w:val="28"/>
                <w:szCs w:val="28"/>
              </w:rPr>
              <w:t xml:space="preserve"> for locum</w:t>
            </w:r>
          </w:p>
        </w:tc>
        <w:tc>
          <w:tcPr>
            <w:tcW w:w="2693" w:type="dxa"/>
            <w:gridSpan w:val="2"/>
          </w:tcPr>
          <w:p w14:paraId="1E2D6973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4F3313CE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9A7A89" w:rsidRPr="00B456EF" w14:paraId="5ADF61AF" w14:textId="77777777" w:rsidTr="003B4A2B">
        <w:tc>
          <w:tcPr>
            <w:tcW w:w="1950" w:type="dxa"/>
          </w:tcPr>
          <w:p w14:paraId="06BBF592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73C887BA" w14:textId="77777777" w:rsidR="009A7A89" w:rsidRPr="00B456EF" w:rsidRDefault="009A7A89">
            <w:pPr>
              <w:rPr>
                <w:sz w:val="28"/>
                <w:szCs w:val="28"/>
              </w:rPr>
            </w:pPr>
            <w:r w:rsidRPr="00B456EF">
              <w:rPr>
                <w:sz w:val="28"/>
                <w:szCs w:val="28"/>
              </w:rPr>
              <w:t>Reception</w:t>
            </w:r>
          </w:p>
        </w:tc>
        <w:tc>
          <w:tcPr>
            <w:tcW w:w="2693" w:type="dxa"/>
            <w:gridSpan w:val="2"/>
          </w:tcPr>
          <w:p w14:paraId="6F0BD26B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339449C9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9A7A89" w:rsidRPr="00B456EF" w14:paraId="3006C4EE" w14:textId="77777777" w:rsidTr="003B4A2B">
        <w:tc>
          <w:tcPr>
            <w:tcW w:w="1950" w:type="dxa"/>
          </w:tcPr>
          <w:p w14:paraId="46B36338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6AF243B7" w14:textId="77777777" w:rsidR="009A7A89" w:rsidRPr="00B456EF" w:rsidRDefault="009A7A89">
            <w:pPr>
              <w:rPr>
                <w:sz w:val="28"/>
                <w:szCs w:val="28"/>
              </w:rPr>
            </w:pPr>
            <w:r w:rsidRPr="00B456EF">
              <w:rPr>
                <w:sz w:val="28"/>
                <w:szCs w:val="28"/>
              </w:rPr>
              <w:t>Secretary</w:t>
            </w:r>
          </w:p>
        </w:tc>
        <w:tc>
          <w:tcPr>
            <w:tcW w:w="2693" w:type="dxa"/>
            <w:gridSpan w:val="2"/>
          </w:tcPr>
          <w:p w14:paraId="6B1CC4A8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49B14091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A75555" w:rsidRPr="00B456EF" w14:paraId="7A6146AA" w14:textId="77777777" w:rsidTr="003B4A2B">
        <w:trPr>
          <w:trHeight w:val="340"/>
        </w:trPr>
        <w:tc>
          <w:tcPr>
            <w:tcW w:w="1950" w:type="dxa"/>
          </w:tcPr>
          <w:p w14:paraId="0EBDB887" w14:textId="77777777" w:rsidR="00A75555" w:rsidRDefault="00A7555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1F5CD342" w14:textId="77777777" w:rsidR="00A75555" w:rsidRPr="00B456EF" w:rsidRDefault="00A7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</w:t>
            </w:r>
          </w:p>
        </w:tc>
        <w:tc>
          <w:tcPr>
            <w:tcW w:w="2693" w:type="dxa"/>
            <w:gridSpan w:val="2"/>
          </w:tcPr>
          <w:p w14:paraId="47215801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6539EDB6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</w:tr>
      <w:tr w:rsidR="00A75555" w:rsidRPr="00B456EF" w14:paraId="63FECB99" w14:textId="77777777" w:rsidTr="003B4A2B">
        <w:trPr>
          <w:trHeight w:val="340"/>
        </w:trPr>
        <w:tc>
          <w:tcPr>
            <w:tcW w:w="1950" w:type="dxa"/>
          </w:tcPr>
          <w:p w14:paraId="00E0E903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4F57D84E" w14:textId="77777777" w:rsidR="00A75555" w:rsidRPr="00B456EF" w:rsidRDefault="00A7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Surgery bypass no</w:t>
            </w:r>
          </w:p>
        </w:tc>
        <w:tc>
          <w:tcPr>
            <w:tcW w:w="4456" w:type="dxa"/>
            <w:gridSpan w:val="3"/>
          </w:tcPr>
          <w:p w14:paraId="7811F55C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</w:tr>
      <w:tr w:rsidR="009A7A89" w:rsidRPr="00B456EF" w14:paraId="5B6D2513" w14:textId="77777777" w:rsidTr="004F2870">
        <w:trPr>
          <w:trHeight w:val="187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0D58C1E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9A7A89" w:rsidRPr="00B456EF" w14:paraId="798493E0" w14:textId="77777777" w:rsidTr="00B43B6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435D" w14:textId="77777777" w:rsidR="009A7A89" w:rsidRPr="00A75555" w:rsidRDefault="00A75555" w:rsidP="00A755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0B1F" w14:textId="77777777" w:rsidR="009A7A89" w:rsidRPr="00B456EF" w:rsidRDefault="009A7A89">
            <w:pPr>
              <w:rPr>
                <w:sz w:val="28"/>
                <w:szCs w:val="28"/>
              </w:rPr>
            </w:pPr>
            <w:r w:rsidRPr="00B456EF">
              <w:rPr>
                <w:sz w:val="28"/>
                <w:szCs w:val="28"/>
              </w:rPr>
              <w:t>Windows login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70EB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9A7A89" w:rsidRPr="00B456EF" w14:paraId="555F154D" w14:textId="77777777" w:rsidTr="00B43B6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F487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DE7F" w14:textId="77777777" w:rsidR="009A7A89" w:rsidRPr="00B456EF" w:rsidRDefault="009A7A89">
            <w:pPr>
              <w:rPr>
                <w:sz w:val="28"/>
                <w:szCs w:val="28"/>
              </w:rPr>
            </w:pPr>
            <w:r w:rsidRPr="00B456EF">
              <w:rPr>
                <w:sz w:val="28"/>
                <w:szCs w:val="28"/>
              </w:rPr>
              <w:t xml:space="preserve">Clinical </w:t>
            </w:r>
            <w:r w:rsidR="003B4A2B">
              <w:rPr>
                <w:sz w:val="28"/>
                <w:szCs w:val="28"/>
              </w:rPr>
              <w:t xml:space="preserve">System </w:t>
            </w:r>
            <w:r w:rsidRPr="00B456EF">
              <w:rPr>
                <w:sz w:val="28"/>
                <w:szCs w:val="28"/>
              </w:rPr>
              <w:t>login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86ED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9A7A89" w:rsidRPr="00B456EF" w14:paraId="4343C6D6" w14:textId="77777777" w:rsidTr="00B43B6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7B2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0A4" w14:textId="77777777" w:rsidR="009A7A89" w:rsidRPr="00B456EF" w:rsidRDefault="009A7A89">
            <w:pPr>
              <w:rPr>
                <w:sz w:val="28"/>
                <w:szCs w:val="28"/>
              </w:rPr>
            </w:pPr>
            <w:r w:rsidRPr="00B456EF">
              <w:rPr>
                <w:sz w:val="28"/>
                <w:szCs w:val="28"/>
              </w:rPr>
              <w:t>Document login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20A1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9A7A89" w:rsidRPr="00B456EF" w14:paraId="769D22A9" w14:textId="77777777" w:rsidTr="00B43B6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CD72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4FC1" w14:textId="77777777" w:rsidR="00E50B9E" w:rsidRPr="00A75555" w:rsidRDefault="009A7A89">
            <w:pPr>
              <w:rPr>
                <w:sz w:val="28"/>
                <w:szCs w:val="28"/>
              </w:rPr>
            </w:pPr>
            <w:r w:rsidRPr="00B456EF">
              <w:rPr>
                <w:sz w:val="28"/>
                <w:szCs w:val="28"/>
              </w:rPr>
              <w:t>Dictation login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6193" w14:textId="77777777" w:rsidR="009A7A89" w:rsidRPr="00B456EF" w:rsidRDefault="009A7A89">
            <w:pPr>
              <w:rPr>
                <w:sz w:val="28"/>
                <w:szCs w:val="28"/>
              </w:rPr>
            </w:pPr>
          </w:p>
        </w:tc>
      </w:tr>
      <w:tr w:rsidR="00E50B9E" w:rsidRPr="00B456EF" w14:paraId="59DCFDFA" w14:textId="77777777" w:rsidTr="00B43B6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9A92" w14:textId="77777777" w:rsidR="00E50B9E" w:rsidRPr="00B456EF" w:rsidRDefault="00E50B9E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792E" w14:textId="77777777" w:rsidR="00E50B9E" w:rsidRPr="00B456EF" w:rsidRDefault="00E5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Door codes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9EA4" w14:textId="77777777" w:rsidR="00E50B9E" w:rsidRPr="00B456EF" w:rsidRDefault="00E50B9E">
            <w:pPr>
              <w:rPr>
                <w:sz w:val="28"/>
                <w:szCs w:val="28"/>
              </w:rPr>
            </w:pPr>
          </w:p>
        </w:tc>
      </w:tr>
      <w:tr w:rsidR="000F138B" w:rsidRPr="00B456EF" w14:paraId="6C5F5CA7" w14:textId="77777777" w:rsidTr="004F2870">
        <w:trPr>
          <w:trHeight w:val="60"/>
        </w:trPr>
        <w:tc>
          <w:tcPr>
            <w:tcW w:w="9242" w:type="dxa"/>
            <w:gridSpan w:val="6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E08382A" w14:textId="77777777" w:rsidR="000F138B" w:rsidRPr="00B456EF" w:rsidRDefault="000F138B">
            <w:pPr>
              <w:rPr>
                <w:sz w:val="28"/>
                <w:szCs w:val="28"/>
              </w:rPr>
            </w:pPr>
          </w:p>
        </w:tc>
      </w:tr>
      <w:tr w:rsidR="00A75555" w:rsidRPr="00B456EF" w14:paraId="4578A239" w14:textId="77777777" w:rsidTr="003B4A2B">
        <w:trPr>
          <w:trHeight w:val="56"/>
        </w:trPr>
        <w:tc>
          <w:tcPr>
            <w:tcW w:w="1950" w:type="dxa"/>
          </w:tcPr>
          <w:p w14:paraId="217251C1" w14:textId="77777777" w:rsidR="00A75555" w:rsidRPr="00A75555" w:rsidRDefault="00A75555">
            <w:pPr>
              <w:rPr>
                <w:b/>
                <w:sz w:val="28"/>
                <w:szCs w:val="28"/>
              </w:rPr>
            </w:pPr>
            <w:r w:rsidRPr="00A75555">
              <w:rPr>
                <w:b/>
                <w:sz w:val="28"/>
                <w:szCs w:val="28"/>
              </w:rPr>
              <w:t>EMERGENCY</w:t>
            </w:r>
          </w:p>
        </w:tc>
        <w:tc>
          <w:tcPr>
            <w:tcW w:w="2836" w:type="dxa"/>
            <w:gridSpan w:val="2"/>
          </w:tcPr>
          <w:p w14:paraId="39B71FEC" w14:textId="77777777" w:rsidR="00A75555" w:rsidRPr="00B456EF" w:rsidRDefault="000F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Panic alarm/system</w:t>
            </w:r>
          </w:p>
        </w:tc>
        <w:tc>
          <w:tcPr>
            <w:tcW w:w="4456" w:type="dxa"/>
            <w:gridSpan w:val="3"/>
          </w:tcPr>
          <w:p w14:paraId="41506D29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</w:tr>
      <w:tr w:rsidR="00A75555" w:rsidRPr="00B456EF" w14:paraId="724A9AD7" w14:textId="77777777" w:rsidTr="003B4A2B">
        <w:trPr>
          <w:trHeight w:val="56"/>
        </w:trPr>
        <w:tc>
          <w:tcPr>
            <w:tcW w:w="1950" w:type="dxa"/>
          </w:tcPr>
          <w:p w14:paraId="3FF446DD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194F642E" w14:textId="77777777" w:rsidR="00A75555" w:rsidRPr="00B456EF" w:rsidRDefault="000F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Drugs</w:t>
            </w:r>
          </w:p>
        </w:tc>
        <w:tc>
          <w:tcPr>
            <w:tcW w:w="4456" w:type="dxa"/>
            <w:gridSpan w:val="3"/>
          </w:tcPr>
          <w:p w14:paraId="15C2EEAA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</w:tr>
      <w:tr w:rsidR="00A75555" w:rsidRPr="00B456EF" w14:paraId="129F5124" w14:textId="77777777" w:rsidTr="004F2870">
        <w:trPr>
          <w:trHeight w:val="289"/>
        </w:trPr>
        <w:tc>
          <w:tcPr>
            <w:tcW w:w="1950" w:type="dxa"/>
            <w:tcBorders>
              <w:bottom w:val="single" w:sz="4" w:space="0" w:color="auto"/>
            </w:tcBorders>
          </w:tcPr>
          <w:p w14:paraId="332314F4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63E7AF60" w14:textId="77777777" w:rsidR="00A75555" w:rsidRPr="00B456EF" w:rsidRDefault="000F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</w:tcPr>
          <w:p w14:paraId="4A3FF4CE" w14:textId="77777777" w:rsidR="00A75555" w:rsidRPr="00B456EF" w:rsidRDefault="00A75555">
            <w:pPr>
              <w:rPr>
                <w:sz w:val="28"/>
                <w:szCs w:val="28"/>
              </w:rPr>
            </w:pPr>
          </w:p>
        </w:tc>
      </w:tr>
      <w:tr w:rsidR="004F2870" w:rsidRPr="00B456EF" w14:paraId="365FF3C1" w14:textId="77777777" w:rsidTr="004F2870">
        <w:trPr>
          <w:trHeight w:val="56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4C17568B" w14:textId="77777777" w:rsidR="004F2870" w:rsidRPr="00B456EF" w:rsidRDefault="004F2870">
            <w:pPr>
              <w:rPr>
                <w:sz w:val="28"/>
                <w:szCs w:val="28"/>
              </w:rPr>
            </w:pPr>
          </w:p>
        </w:tc>
      </w:tr>
      <w:tr w:rsidR="00A75555" w:rsidRPr="00B456EF" w14:paraId="00F8C963" w14:textId="77777777" w:rsidTr="003B4A2B">
        <w:trPr>
          <w:trHeight w:val="56"/>
        </w:trPr>
        <w:tc>
          <w:tcPr>
            <w:tcW w:w="1950" w:type="dxa"/>
          </w:tcPr>
          <w:p w14:paraId="1A17041D" w14:textId="77777777" w:rsidR="00A75555" w:rsidRDefault="000F1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DUTIES</w:t>
            </w:r>
          </w:p>
          <w:p w14:paraId="00058D94" w14:textId="77777777" w:rsidR="000F138B" w:rsidRPr="000F138B" w:rsidRDefault="000F138B">
            <w:pPr>
              <w:rPr>
                <w:b/>
                <w:sz w:val="28"/>
                <w:szCs w:val="28"/>
              </w:rPr>
            </w:pPr>
          </w:p>
        </w:tc>
        <w:tc>
          <w:tcPr>
            <w:tcW w:w="7292" w:type="dxa"/>
            <w:gridSpan w:val="5"/>
          </w:tcPr>
          <w:p w14:paraId="70150D5A" w14:textId="77777777" w:rsidR="00A75555" w:rsidRPr="000F138B" w:rsidRDefault="000F138B">
            <w:pPr>
              <w:rPr>
                <w:i/>
                <w:sz w:val="28"/>
                <w:szCs w:val="28"/>
              </w:rPr>
            </w:pPr>
            <w:r w:rsidRPr="000F138B">
              <w:rPr>
                <w:i/>
                <w:sz w:val="28"/>
                <w:szCs w:val="28"/>
              </w:rPr>
              <w:t>i.e. Consultations/</w:t>
            </w:r>
            <w:proofErr w:type="spellStart"/>
            <w:r w:rsidRPr="000F138B">
              <w:rPr>
                <w:i/>
                <w:sz w:val="28"/>
                <w:szCs w:val="28"/>
              </w:rPr>
              <w:t>Phonecalls</w:t>
            </w:r>
            <w:proofErr w:type="spellEnd"/>
            <w:r w:rsidRPr="000F138B">
              <w:rPr>
                <w:i/>
                <w:sz w:val="28"/>
                <w:szCs w:val="28"/>
              </w:rPr>
              <w:t xml:space="preserve">/visits/scripts/post </w:t>
            </w:r>
            <w:proofErr w:type="spellStart"/>
            <w:r w:rsidRPr="000F138B">
              <w:rPr>
                <w:i/>
                <w:sz w:val="28"/>
                <w:szCs w:val="28"/>
              </w:rPr>
              <w:t>etc</w:t>
            </w:r>
            <w:proofErr w:type="spellEnd"/>
          </w:p>
          <w:p w14:paraId="72AE2470" w14:textId="77777777" w:rsidR="000F138B" w:rsidRDefault="000F138B">
            <w:pPr>
              <w:rPr>
                <w:i/>
                <w:sz w:val="28"/>
                <w:szCs w:val="28"/>
              </w:rPr>
            </w:pPr>
            <w:r w:rsidRPr="000F138B">
              <w:rPr>
                <w:i/>
                <w:sz w:val="28"/>
                <w:szCs w:val="28"/>
              </w:rPr>
              <w:t>AND WHERE TO FIND THEM</w:t>
            </w:r>
          </w:p>
          <w:p w14:paraId="1DB8D64C" w14:textId="77777777" w:rsidR="00C372DF" w:rsidRDefault="00C372DF">
            <w:pPr>
              <w:rPr>
                <w:i/>
                <w:sz w:val="28"/>
                <w:szCs w:val="28"/>
              </w:rPr>
            </w:pPr>
          </w:p>
          <w:p w14:paraId="1C65DBE3" w14:textId="77777777" w:rsidR="00C372DF" w:rsidRDefault="00C372DF">
            <w:pPr>
              <w:rPr>
                <w:sz w:val="28"/>
                <w:szCs w:val="28"/>
              </w:rPr>
            </w:pPr>
          </w:p>
          <w:p w14:paraId="5701F3F4" w14:textId="77777777" w:rsidR="004F2870" w:rsidRPr="00B456EF" w:rsidRDefault="004F2870">
            <w:pPr>
              <w:rPr>
                <w:sz w:val="28"/>
                <w:szCs w:val="28"/>
              </w:rPr>
            </w:pPr>
          </w:p>
        </w:tc>
      </w:tr>
      <w:tr w:rsidR="000F138B" w:rsidRPr="00B456EF" w14:paraId="6FA2A891" w14:textId="77777777" w:rsidTr="004F2870">
        <w:trPr>
          <w:trHeight w:val="191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63528419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</w:tr>
      <w:tr w:rsidR="000F138B" w:rsidRPr="00B456EF" w14:paraId="64AEAD8D" w14:textId="77777777" w:rsidTr="003B4A2B">
        <w:trPr>
          <w:trHeight w:val="290"/>
        </w:trPr>
        <w:tc>
          <w:tcPr>
            <w:tcW w:w="1950" w:type="dxa"/>
          </w:tcPr>
          <w:p w14:paraId="4E29C726" w14:textId="77777777" w:rsidR="000F138B" w:rsidRPr="000F138B" w:rsidRDefault="000F1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PROCEDURES</w:t>
            </w:r>
          </w:p>
        </w:tc>
        <w:tc>
          <w:tcPr>
            <w:tcW w:w="2269" w:type="dxa"/>
          </w:tcPr>
          <w:p w14:paraId="33C9DC0A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  <w:tc>
          <w:tcPr>
            <w:tcW w:w="5023" w:type="dxa"/>
            <w:gridSpan w:val="4"/>
          </w:tcPr>
          <w:p w14:paraId="620B404D" w14:textId="77777777" w:rsidR="000F138B" w:rsidRPr="00C87521" w:rsidRDefault="003B4A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WHO DOES THEM /</w:t>
            </w:r>
            <w:r w:rsidR="000F138B">
              <w:rPr>
                <w:i/>
                <w:sz w:val="28"/>
                <w:szCs w:val="28"/>
              </w:rPr>
              <w:t xml:space="preserve"> HOW TO BOOK</w:t>
            </w:r>
          </w:p>
        </w:tc>
      </w:tr>
      <w:tr w:rsidR="000F138B" w:rsidRPr="00B456EF" w14:paraId="567E197B" w14:textId="77777777" w:rsidTr="003B4A2B">
        <w:trPr>
          <w:trHeight w:val="290"/>
        </w:trPr>
        <w:tc>
          <w:tcPr>
            <w:tcW w:w="1950" w:type="dxa"/>
          </w:tcPr>
          <w:p w14:paraId="1C44E36D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D580FA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IMPLAN</w:t>
            </w:r>
            <w:r w:rsidR="00C372DF">
              <w:rPr>
                <w:i/>
                <w:sz w:val="28"/>
                <w:szCs w:val="28"/>
              </w:rPr>
              <w:t>T</w:t>
            </w:r>
          </w:p>
        </w:tc>
        <w:tc>
          <w:tcPr>
            <w:tcW w:w="5023" w:type="dxa"/>
            <w:gridSpan w:val="4"/>
          </w:tcPr>
          <w:p w14:paraId="2EC1A906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</w:tr>
      <w:tr w:rsidR="000F138B" w:rsidRPr="00B456EF" w14:paraId="1C93FBF5" w14:textId="77777777" w:rsidTr="003B4A2B">
        <w:trPr>
          <w:trHeight w:val="290"/>
        </w:trPr>
        <w:tc>
          <w:tcPr>
            <w:tcW w:w="1950" w:type="dxa"/>
          </w:tcPr>
          <w:p w14:paraId="3EA45668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14:paraId="41939BA3" w14:textId="77777777" w:rsidR="000F138B" w:rsidRPr="00C87521" w:rsidRDefault="003B4A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COILS</w:t>
            </w:r>
          </w:p>
        </w:tc>
        <w:tc>
          <w:tcPr>
            <w:tcW w:w="5023" w:type="dxa"/>
            <w:gridSpan w:val="4"/>
          </w:tcPr>
          <w:p w14:paraId="56C69D78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</w:tr>
      <w:tr w:rsidR="000F138B" w:rsidRPr="00B456EF" w14:paraId="1479E794" w14:textId="77777777" w:rsidTr="003B4A2B">
        <w:trPr>
          <w:trHeight w:val="290"/>
        </w:trPr>
        <w:tc>
          <w:tcPr>
            <w:tcW w:w="1950" w:type="dxa"/>
          </w:tcPr>
          <w:p w14:paraId="7435A70A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561DF2" w14:textId="77777777" w:rsidR="000F138B" w:rsidRPr="00C87521" w:rsidRDefault="00C372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MINOR OPS</w:t>
            </w:r>
          </w:p>
        </w:tc>
        <w:tc>
          <w:tcPr>
            <w:tcW w:w="5023" w:type="dxa"/>
            <w:gridSpan w:val="4"/>
          </w:tcPr>
          <w:p w14:paraId="07C7BBBD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</w:tr>
      <w:tr w:rsidR="000F138B" w:rsidRPr="00B456EF" w14:paraId="37AE3F7C" w14:textId="77777777" w:rsidTr="003B4A2B">
        <w:trPr>
          <w:trHeight w:val="290"/>
        </w:trPr>
        <w:tc>
          <w:tcPr>
            <w:tcW w:w="1950" w:type="dxa"/>
          </w:tcPr>
          <w:p w14:paraId="23B5C8CC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14:paraId="0FE4FE26" w14:textId="77777777" w:rsidR="000F138B" w:rsidRPr="00C87521" w:rsidRDefault="00C372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JOINT INJECTIONS</w:t>
            </w:r>
          </w:p>
        </w:tc>
        <w:tc>
          <w:tcPr>
            <w:tcW w:w="5023" w:type="dxa"/>
            <w:gridSpan w:val="4"/>
          </w:tcPr>
          <w:p w14:paraId="5EF6A895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</w:tr>
      <w:tr w:rsidR="000F138B" w:rsidRPr="00B456EF" w14:paraId="720FFE1A" w14:textId="77777777" w:rsidTr="003B4A2B">
        <w:trPr>
          <w:trHeight w:val="290"/>
        </w:trPr>
        <w:tc>
          <w:tcPr>
            <w:tcW w:w="1950" w:type="dxa"/>
          </w:tcPr>
          <w:p w14:paraId="32C64C58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14:paraId="7C6B8CB4" w14:textId="77777777" w:rsidR="00C372DF" w:rsidRPr="00C87521" w:rsidRDefault="003B4A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DERM</w:t>
            </w:r>
            <w:r w:rsidR="00C372DF">
              <w:rPr>
                <w:i/>
                <w:sz w:val="28"/>
                <w:szCs w:val="28"/>
              </w:rPr>
              <w:t>OSCOPY</w:t>
            </w:r>
          </w:p>
        </w:tc>
        <w:tc>
          <w:tcPr>
            <w:tcW w:w="5023" w:type="dxa"/>
            <w:gridSpan w:val="4"/>
          </w:tcPr>
          <w:p w14:paraId="4501D332" w14:textId="77777777" w:rsidR="000F138B" w:rsidRPr="00C87521" w:rsidRDefault="000F138B">
            <w:pPr>
              <w:rPr>
                <w:i/>
                <w:sz w:val="28"/>
                <w:szCs w:val="28"/>
              </w:rPr>
            </w:pPr>
          </w:p>
        </w:tc>
      </w:tr>
      <w:tr w:rsidR="00C372DF" w:rsidRPr="00B456EF" w14:paraId="349FA0DE" w14:textId="77777777" w:rsidTr="003B4A2B">
        <w:trPr>
          <w:trHeight w:val="170"/>
        </w:trPr>
        <w:tc>
          <w:tcPr>
            <w:tcW w:w="1950" w:type="dxa"/>
          </w:tcPr>
          <w:p w14:paraId="6A941C96" w14:textId="77777777" w:rsidR="00C372DF" w:rsidRPr="00B456EF" w:rsidRDefault="00C372D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4F198B1F" w14:textId="77777777" w:rsidR="00C372DF" w:rsidRPr="00B456EF" w:rsidRDefault="00C3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CRYOTHERAPY</w:t>
            </w:r>
          </w:p>
        </w:tc>
        <w:tc>
          <w:tcPr>
            <w:tcW w:w="5023" w:type="dxa"/>
            <w:gridSpan w:val="4"/>
          </w:tcPr>
          <w:p w14:paraId="21FAFBEE" w14:textId="77777777" w:rsidR="00C372DF" w:rsidRPr="00B456EF" w:rsidRDefault="00C372DF">
            <w:pPr>
              <w:rPr>
                <w:sz w:val="28"/>
                <w:szCs w:val="28"/>
              </w:rPr>
            </w:pPr>
          </w:p>
        </w:tc>
      </w:tr>
      <w:tr w:rsidR="00C372DF" w:rsidRPr="00B456EF" w14:paraId="5E616C3A" w14:textId="77777777" w:rsidTr="004F2870">
        <w:trPr>
          <w:trHeight w:val="170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6AEB4275" w14:textId="77777777" w:rsidR="00C372DF" w:rsidRPr="00B456EF" w:rsidRDefault="00C372DF">
            <w:pPr>
              <w:rPr>
                <w:sz w:val="28"/>
                <w:szCs w:val="28"/>
              </w:rPr>
            </w:pPr>
          </w:p>
        </w:tc>
      </w:tr>
      <w:tr w:rsidR="003B4A2B" w:rsidRPr="00B456EF" w14:paraId="5176C4F8" w14:textId="77777777" w:rsidTr="003B4A2B">
        <w:trPr>
          <w:trHeight w:val="340"/>
        </w:trPr>
        <w:tc>
          <w:tcPr>
            <w:tcW w:w="1950" w:type="dxa"/>
            <w:vMerge w:val="restart"/>
          </w:tcPr>
          <w:p w14:paraId="5A81D24C" w14:textId="77777777" w:rsidR="003B4A2B" w:rsidRPr="003B4A2B" w:rsidRDefault="003B4A2B">
            <w:pPr>
              <w:rPr>
                <w:b/>
                <w:sz w:val="28"/>
                <w:szCs w:val="28"/>
              </w:rPr>
            </w:pPr>
            <w:r w:rsidRPr="003B4A2B">
              <w:rPr>
                <w:b/>
                <w:sz w:val="28"/>
                <w:szCs w:val="28"/>
              </w:rPr>
              <w:t>PRACTICE SPECFICS</w:t>
            </w:r>
          </w:p>
        </w:tc>
        <w:tc>
          <w:tcPr>
            <w:tcW w:w="2930" w:type="dxa"/>
            <w:gridSpan w:val="3"/>
          </w:tcPr>
          <w:p w14:paraId="416D96A9" w14:textId="77777777" w:rsidR="003B4A2B" w:rsidRDefault="003B4A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Sample collection times</w:t>
            </w:r>
          </w:p>
        </w:tc>
        <w:tc>
          <w:tcPr>
            <w:tcW w:w="4362" w:type="dxa"/>
            <w:gridSpan w:val="2"/>
          </w:tcPr>
          <w:p w14:paraId="24399E33" w14:textId="77777777" w:rsidR="003B4A2B" w:rsidRPr="00C372DF" w:rsidRDefault="003B4A2B">
            <w:pPr>
              <w:rPr>
                <w:i/>
                <w:sz w:val="28"/>
                <w:szCs w:val="28"/>
              </w:rPr>
            </w:pPr>
          </w:p>
        </w:tc>
      </w:tr>
      <w:tr w:rsidR="003B4A2B" w:rsidRPr="00B456EF" w14:paraId="29C611D5" w14:textId="77777777" w:rsidTr="003B4A2B">
        <w:trPr>
          <w:trHeight w:val="340"/>
        </w:trPr>
        <w:tc>
          <w:tcPr>
            <w:tcW w:w="1950" w:type="dxa"/>
            <w:vMerge/>
          </w:tcPr>
          <w:p w14:paraId="546F5202" w14:textId="77777777" w:rsidR="003B4A2B" w:rsidRDefault="003B4A2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gridSpan w:val="3"/>
          </w:tcPr>
          <w:p w14:paraId="4DA9F07D" w14:textId="77777777" w:rsidR="003B4A2B" w:rsidRDefault="003B4A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Organising a chaperone</w:t>
            </w:r>
          </w:p>
        </w:tc>
        <w:tc>
          <w:tcPr>
            <w:tcW w:w="4362" w:type="dxa"/>
            <w:gridSpan w:val="2"/>
          </w:tcPr>
          <w:p w14:paraId="0B7BDC7B" w14:textId="77777777" w:rsidR="003B4A2B" w:rsidRDefault="003B4A2B">
            <w:pPr>
              <w:rPr>
                <w:i/>
                <w:sz w:val="28"/>
                <w:szCs w:val="28"/>
              </w:rPr>
            </w:pPr>
          </w:p>
        </w:tc>
      </w:tr>
      <w:tr w:rsidR="003B4A2B" w:rsidRPr="00B456EF" w14:paraId="608DFB60" w14:textId="77777777" w:rsidTr="003B4A2B">
        <w:trPr>
          <w:trHeight w:val="1437"/>
        </w:trPr>
        <w:tc>
          <w:tcPr>
            <w:tcW w:w="1950" w:type="dxa"/>
            <w:vMerge/>
          </w:tcPr>
          <w:p w14:paraId="2EA6E63B" w14:textId="77777777" w:rsidR="003B4A2B" w:rsidRDefault="003B4A2B">
            <w:pPr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5"/>
          </w:tcPr>
          <w:p w14:paraId="53DB34B5" w14:textId="77777777" w:rsidR="003B4A2B" w:rsidRPr="004F2870" w:rsidRDefault="003B4A2B" w:rsidP="003B4A2B">
            <w:pPr>
              <w:rPr>
                <w:sz w:val="28"/>
                <w:szCs w:val="28"/>
              </w:rPr>
            </w:pPr>
          </w:p>
          <w:p w14:paraId="1B81E457" w14:textId="77777777" w:rsidR="003B4A2B" w:rsidRPr="004F2870" w:rsidRDefault="003B4A2B" w:rsidP="003B4A2B">
            <w:pPr>
              <w:rPr>
                <w:sz w:val="28"/>
                <w:szCs w:val="28"/>
              </w:rPr>
            </w:pPr>
            <w:r w:rsidRPr="004F2870">
              <w:rPr>
                <w:sz w:val="28"/>
                <w:szCs w:val="28"/>
              </w:rPr>
              <w:t xml:space="preserve">Use this box for SPECIAL THINGS YOU DO/DON’T DO. </w:t>
            </w:r>
          </w:p>
          <w:p w14:paraId="0AB154A8" w14:textId="77777777" w:rsidR="003B4A2B" w:rsidRPr="004F2870" w:rsidRDefault="003B4A2B">
            <w:pPr>
              <w:rPr>
                <w:sz w:val="28"/>
                <w:szCs w:val="28"/>
              </w:rPr>
            </w:pPr>
            <w:r w:rsidRPr="004F2870">
              <w:rPr>
                <w:sz w:val="28"/>
                <w:szCs w:val="28"/>
              </w:rPr>
              <w:t>WHAT TO LOCUMS ALWAYS GET WRONG – PUT IT HERE</w:t>
            </w:r>
          </w:p>
          <w:p w14:paraId="61219640" w14:textId="77777777" w:rsidR="004F2870" w:rsidRPr="004F2870" w:rsidRDefault="004F2870">
            <w:pPr>
              <w:rPr>
                <w:sz w:val="28"/>
                <w:szCs w:val="28"/>
              </w:rPr>
            </w:pPr>
          </w:p>
        </w:tc>
      </w:tr>
    </w:tbl>
    <w:p w14:paraId="41F181D1" w14:textId="1389DF17" w:rsidR="00A75555" w:rsidRDefault="00A75555" w:rsidP="004F2870">
      <w:pPr>
        <w:rPr>
          <w:sz w:val="28"/>
          <w:szCs w:val="28"/>
        </w:rPr>
      </w:pPr>
      <w:bookmarkStart w:id="0" w:name="_GoBack"/>
      <w:bookmarkEnd w:id="0"/>
    </w:p>
    <w:sectPr w:rsidR="00A75555" w:rsidSect="00B43B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2B69" w14:textId="77777777" w:rsidR="00156193" w:rsidRDefault="00156193" w:rsidP="009A7A89">
      <w:pPr>
        <w:spacing w:after="0" w:line="240" w:lineRule="auto"/>
      </w:pPr>
      <w:r>
        <w:separator/>
      </w:r>
    </w:p>
  </w:endnote>
  <w:endnote w:type="continuationSeparator" w:id="0">
    <w:p w14:paraId="5D947311" w14:textId="77777777" w:rsidR="00156193" w:rsidRDefault="00156193" w:rsidP="009A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AD012" w14:textId="77777777" w:rsidR="00156193" w:rsidRDefault="00156193" w:rsidP="009A7A89">
      <w:pPr>
        <w:spacing w:after="0" w:line="240" w:lineRule="auto"/>
      </w:pPr>
      <w:r>
        <w:separator/>
      </w:r>
    </w:p>
  </w:footnote>
  <w:footnote w:type="continuationSeparator" w:id="0">
    <w:p w14:paraId="6E63F3A8" w14:textId="77777777" w:rsidR="00156193" w:rsidRDefault="00156193" w:rsidP="009A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CD04" w14:textId="0BB0C232" w:rsidR="00C372DF" w:rsidRPr="004F2870" w:rsidRDefault="004F2870" w:rsidP="00E50B9E">
    <w:pPr>
      <w:pStyle w:val="Header"/>
      <w:jc w:val="center"/>
      <w:rPr>
        <w:b/>
        <w:sz w:val="32"/>
        <w:szCs w:val="32"/>
      </w:rPr>
    </w:pPr>
    <w:r w:rsidRPr="004F2870">
      <w:rPr>
        <w:b/>
        <w:sz w:val="32"/>
        <w:szCs w:val="32"/>
      </w:rPr>
      <w:t>ONE PAGE</w:t>
    </w:r>
    <w:r w:rsidR="00C372DF" w:rsidRPr="004F2870">
      <w:rPr>
        <w:b/>
        <w:sz w:val="32"/>
        <w:szCs w:val="32"/>
      </w:rPr>
      <w:t xml:space="preserve"> LOCUM PACK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0A3"/>
    <w:multiLevelType w:val="hybridMultilevel"/>
    <w:tmpl w:val="3BD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13F0"/>
    <w:multiLevelType w:val="hybridMultilevel"/>
    <w:tmpl w:val="0838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9"/>
    <w:rsid w:val="000F138B"/>
    <w:rsid w:val="00156193"/>
    <w:rsid w:val="003B4A2B"/>
    <w:rsid w:val="003D3D32"/>
    <w:rsid w:val="0041423F"/>
    <w:rsid w:val="004F2870"/>
    <w:rsid w:val="00570738"/>
    <w:rsid w:val="006A20DA"/>
    <w:rsid w:val="00750E70"/>
    <w:rsid w:val="0090661A"/>
    <w:rsid w:val="00964C5E"/>
    <w:rsid w:val="009A7A89"/>
    <w:rsid w:val="009D73E1"/>
    <w:rsid w:val="00A177D4"/>
    <w:rsid w:val="00A75555"/>
    <w:rsid w:val="00AB151D"/>
    <w:rsid w:val="00B43B62"/>
    <w:rsid w:val="00B456EF"/>
    <w:rsid w:val="00C372DF"/>
    <w:rsid w:val="00C42A74"/>
    <w:rsid w:val="00C87521"/>
    <w:rsid w:val="00E27EC5"/>
    <w:rsid w:val="00E50B9E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EE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89"/>
  </w:style>
  <w:style w:type="paragraph" w:styleId="Footer">
    <w:name w:val="footer"/>
    <w:basedOn w:val="Normal"/>
    <w:link w:val="FooterChar"/>
    <w:uiPriority w:val="99"/>
    <w:unhideWhenUsed/>
    <w:rsid w:val="009A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89"/>
  </w:style>
  <w:style w:type="paragraph" w:styleId="ListParagraph">
    <w:name w:val="List Paragraph"/>
    <w:basedOn w:val="Normal"/>
    <w:uiPriority w:val="34"/>
    <w:qFormat/>
    <w:rsid w:val="00C3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89"/>
  </w:style>
  <w:style w:type="paragraph" w:styleId="Footer">
    <w:name w:val="footer"/>
    <w:basedOn w:val="Normal"/>
    <w:link w:val="FooterChar"/>
    <w:uiPriority w:val="99"/>
    <w:unhideWhenUsed/>
    <w:rsid w:val="009A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89"/>
  </w:style>
  <w:style w:type="paragraph" w:styleId="ListParagraph">
    <w:name w:val="List Paragraph"/>
    <w:basedOn w:val="Normal"/>
    <w:uiPriority w:val="34"/>
    <w:qFormat/>
    <w:rsid w:val="00C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Sladden</dc:creator>
  <cp:lastModifiedBy>locum gp</cp:lastModifiedBy>
  <cp:revision>2</cp:revision>
  <dcterms:created xsi:type="dcterms:W3CDTF">2015-02-13T08:40:00Z</dcterms:created>
  <dcterms:modified xsi:type="dcterms:W3CDTF">2015-02-13T08:40:00Z</dcterms:modified>
</cp:coreProperties>
</file>