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10" w:rsidRPr="00374E8B" w:rsidRDefault="00837D98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-712470</wp:posOffset>
                </wp:positionV>
                <wp:extent cx="2819400" cy="1661160"/>
                <wp:effectExtent l="7620" t="11430" r="1143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6D" w:rsidRPr="00436155" w:rsidRDefault="002C1A6D">
                            <w:pPr>
                              <w:rPr>
                                <w:i/>
                              </w:rPr>
                            </w:pPr>
                            <w:r w:rsidRPr="00436155">
                              <w:rPr>
                                <w:i/>
                              </w:rPr>
                              <w:t>(</w:t>
                            </w:r>
                            <w:r w:rsidR="00ED227D">
                              <w:rPr>
                                <w:i/>
                              </w:rPr>
                              <w:t>L</w:t>
                            </w:r>
                            <w:r w:rsidRPr="00436155">
                              <w:rPr>
                                <w:i/>
                              </w:rPr>
                              <w:t>ogo or photo of practice)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1pt;margin-top:-56.1pt;width:222pt;height:1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u1KgIAAFE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">
                <v:textbox>
                  <w:txbxContent>
                    <w:p w:rsidR="002C1A6D" w:rsidRPr="00436155" w:rsidRDefault="002C1A6D">
                      <w:pPr>
                        <w:rPr>
                          <w:i/>
                        </w:rPr>
                      </w:pPr>
                      <w:r w:rsidRPr="00436155">
                        <w:rPr>
                          <w:i/>
                        </w:rPr>
                        <w:t>(</w:t>
                      </w:r>
                      <w:r w:rsidR="00ED227D">
                        <w:rPr>
                          <w:i/>
                        </w:rPr>
                        <w:t>L</w:t>
                      </w:r>
                      <w:r w:rsidRPr="00436155">
                        <w:rPr>
                          <w:i/>
                        </w:rPr>
                        <w:t>ogo or photo of practice)</w:t>
                      </w:r>
                    </w:p>
                  </w:txbxContent>
                </v:textbox>
              </v:shape>
            </w:pict>
          </mc:Fallback>
        </mc:AlternateContent>
      </w:r>
      <w:r w:rsidR="00236181" w:rsidRPr="00374E8B">
        <w:rPr>
          <w:rFonts w:cs="Arial"/>
          <w:b/>
          <w:sz w:val="40"/>
          <w:szCs w:val="40"/>
        </w:rPr>
        <w:t>GP Vacancy</w:t>
      </w:r>
    </w:p>
    <w:p w:rsidR="00236181" w:rsidRPr="00567E79" w:rsidRDefault="00236181">
      <w:pPr>
        <w:rPr>
          <w:rFonts w:cs="Arial"/>
          <w:b/>
          <w:sz w:val="24"/>
          <w:szCs w:val="24"/>
        </w:rPr>
      </w:pPr>
      <w:r w:rsidRPr="00567E79">
        <w:rPr>
          <w:rFonts w:cs="Arial"/>
          <w:b/>
          <w:sz w:val="24"/>
          <w:szCs w:val="24"/>
        </w:rPr>
        <w:t xml:space="preserve">Practice: </w:t>
      </w:r>
      <w:r w:rsidR="004C2BDD">
        <w:rPr>
          <w:rFonts w:cs="Arial"/>
          <w:b/>
          <w:sz w:val="24"/>
          <w:szCs w:val="24"/>
        </w:rPr>
        <w:t xml:space="preserve">  </w:t>
      </w:r>
    </w:p>
    <w:p w:rsidR="00B12F9B" w:rsidRPr="00567E79" w:rsidRDefault="00B054AA" w:rsidP="00B511A8">
      <w:pPr>
        <w:pStyle w:val="MediumGrid21"/>
        <w:spacing w:line="276" w:lineRule="auto"/>
        <w:rPr>
          <w:rFonts w:cs="Arial"/>
          <w:b/>
          <w:sz w:val="24"/>
          <w:szCs w:val="24"/>
        </w:rPr>
      </w:pPr>
      <w:r w:rsidRPr="00567E79">
        <w:rPr>
          <w:rFonts w:cs="Arial"/>
          <w:b/>
          <w:sz w:val="24"/>
          <w:szCs w:val="24"/>
        </w:rPr>
        <w:t>Contact</w:t>
      </w:r>
      <w:r w:rsidR="00732E80" w:rsidRPr="00567E79">
        <w:rPr>
          <w:rFonts w:cs="Arial"/>
          <w:b/>
          <w:sz w:val="24"/>
          <w:szCs w:val="24"/>
        </w:rPr>
        <w:t>:</w:t>
      </w:r>
      <w:r w:rsidR="00400BB8">
        <w:rPr>
          <w:rFonts w:cs="Arial"/>
          <w:b/>
          <w:sz w:val="24"/>
          <w:szCs w:val="24"/>
        </w:rPr>
        <w:t xml:space="preserve">     </w:t>
      </w:r>
      <w:r w:rsidR="00732E80" w:rsidRPr="00567E79">
        <w:rPr>
          <w:rFonts w:cs="Arial"/>
          <w:b/>
          <w:sz w:val="24"/>
          <w:szCs w:val="24"/>
        </w:rPr>
        <w:br/>
        <w:t>Email:</w:t>
      </w:r>
      <w:r w:rsidR="00400BB8">
        <w:rPr>
          <w:rFonts w:cs="Arial"/>
          <w:b/>
          <w:sz w:val="24"/>
          <w:szCs w:val="24"/>
        </w:rPr>
        <w:t xml:space="preserve">         </w:t>
      </w:r>
      <w:r w:rsidR="00732E80" w:rsidRPr="00567E79">
        <w:rPr>
          <w:rFonts w:cs="Arial"/>
          <w:b/>
          <w:sz w:val="24"/>
          <w:szCs w:val="24"/>
        </w:rPr>
        <w:br/>
        <w:t>Tel:</w:t>
      </w:r>
      <w:r w:rsidR="00B12F9B" w:rsidRPr="00567E79">
        <w:rPr>
          <w:rFonts w:cs="Arial"/>
          <w:b/>
          <w:sz w:val="24"/>
          <w:szCs w:val="24"/>
        </w:rPr>
        <w:t xml:space="preserve"> </w:t>
      </w:r>
      <w:r w:rsidR="00400BB8">
        <w:rPr>
          <w:rFonts w:cs="Arial"/>
          <w:b/>
          <w:sz w:val="24"/>
          <w:szCs w:val="24"/>
        </w:rPr>
        <w:t xml:space="preserve">            </w:t>
      </w:r>
    </w:p>
    <w:p w:rsidR="009110D4" w:rsidRPr="00567E79" w:rsidRDefault="00B054AA">
      <w:pPr>
        <w:rPr>
          <w:rFonts w:cs="Arial"/>
          <w:b/>
          <w:sz w:val="24"/>
          <w:szCs w:val="24"/>
        </w:rPr>
      </w:pPr>
      <w:r w:rsidRPr="00567E79">
        <w:rPr>
          <w:rFonts w:cs="Arial"/>
          <w:b/>
          <w:sz w:val="24"/>
          <w:szCs w:val="24"/>
        </w:rPr>
        <w:t>Website:</w:t>
      </w:r>
      <w:r w:rsidR="00400BB8">
        <w:rPr>
          <w:rFonts w:cs="Arial"/>
          <w:b/>
          <w:sz w:val="24"/>
          <w:szCs w:val="24"/>
        </w:rPr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236181" w:rsidRPr="00567E79" w:rsidTr="00732E80">
        <w:tc>
          <w:tcPr>
            <w:tcW w:w="3080" w:type="dxa"/>
          </w:tcPr>
          <w:p w:rsidR="00236181" w:rsidRPr="00567E79" w:rsidRDefault="00236181" w:rsidP="00E05D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67E79">
              <w:rPr>
                <w:rFonts w:cs="Arial"/>
                <w:b/>
                <w:sz w:val="24"/>
                <w:szCs w:val="24"/>
              </w:rPr>
              <w:t>Information</w:t>
            </w:r>
          </w:p>
        </w:tc>
        <w:tc>
          <w:tcPr>
            <w:tcW w:w="3081" w:type="dxa"/>
          </w:tcPr>
          <w:p w:rsidR="00236181" w:rsidRPr="00567E79" w:rsidRDefault="00236181" w:rsidP="00E05D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67E79">
              <w:rPr>
                <w:rFonts w:cs="Arial"/>
                <w:b/>
                <w:sz w:val="24"/>
                <w:szCs w:val="24"/>
              </w:rPr>
              <w:t>Ideal / Preferred</w:t>
            </w:r>
          </w:p>
        </w:tc>
        <w:tc>
          <w:tcPr>
            <w:tcW w:w="3870" w:type="dxa"/>
          </w:tcPr>
          <w:p w:rsidR="00236181" w:rsidRPr="00567E79" w:rsidRDefault="00236181" w:rsidP="00E05D4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67E79">
              <w:rPr>
                <w:rFonts w:cs="Arial"/>
                <w:b/>
                <w:sz w:val="24"/>
                <w:szCs w:val="24"/>
              </w:rPr>
              <w:t>Flexibility Available</w:t>
            </w:r>
          </w:p>
        </w:tc>
      </w:tr>
      <w:tr w:rsidR="00236181" w:rsidRPr="00567E79" w:rsidTr="00732E80">
        <w:tc>
          <w:tcPr>
            <w:tcW w:w="3080" w:type="dxa"/>
          </w:tcPr>
          <w:p w:rsidR="00236181" w:rsidRPr="00567E79" w:rsidRDefault="00236181" w:rsidP="00732E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67E79">
              <w:rPr>
                <w:rFonts w:cs="Arial"/>
                <w:b/>
                <w:sz w:val="24"/>
                <w:szCs w:val="24"/>
              </w:rPr>
              <w:t>GP role available</w:t>
            </w:r>
          </w:p>
        </w:tc>
        <w:tc>
          <w:tcPr>
            <w:tcW w:w="3081" w:type="dxa"/>
          </w:tcPr>
          <w:p w:rsidR="00B12F9B" w:rsidRPr="00D4057B" w:rsidRDefault="002C1A6D" w:rsidP="00A73545">
            <w:pPr>
              <w:spacing w:after="0" w:line="240" w:lineRule="auto"/>
              <w:rPr>
                <w:rFonts w:cs="Arial"/>
                <w:i/>
                <w:color w:val="A6A6A6"/>
                <w:sz w:val="24"/>
                <w:szCs w:val="24"/>
              </w:rPr>
            </w:pPr>
            <w:proofErr w:type="spellStart"/>
            <w:r w:rsidRPr="00D4057B">
              <w:rPr>
                <w:rFonts w:cs="Arial"/>
                <w:i/>
                <w:color w:val="A6A6A6"/>
                <w:sz w:val="24"/>
                <w:szCs w:val="24"/>
              </w:rPr>
              <w:t>Eg</w:t>
            </w:r>
            <w:proofErr w:type="spellEnd"/>
            <w:r w:rsidRPr="00D4057B">
              <w:rPr>
                <w:rFonts w:cs="Arial"/>
                <w:i/>
                <w:color w:val="A6A6A6"/>
                <w:sz w:val="24"/>
                <w:szCs w:val="24"/>
              </w:rPr>
              <w:t xml:space="preserve"> </w:t>
            </w:r>
            <w:r w:rsidR="00436155" w:rsidRPr="00D4057B">
              <w:rPr>
                <w:rFonts w:cs="Arial"/>
                <w:i/>
                <w:color w:val="A6A6A6"/>
                <w:sz w:val="24"/>
                <w:szCs w:val="24"/>
              </w:rPr>
              <w:t>Partner or S</w:t>
            </w:r>
            <w:r w:rsidR="000459B8" w:rsidRPr="00D4057B">
              <w:rPr>
                <w:rFonts w:cs="Arial"/>
                <w:i/>
                <w:color w:val="A6A6A6"/>
                <w:sz w:val="24"/>
                <w:szCs w:val="24"/>
              </w:rPr>
              <w:t>alaried</w:t>
            </w:r>
          </w:p>
        </w:tc>
        <w:tc>
          <w:tcPr>
            <w:tcW w:w="3870" w:type="dxa"/>
          </w:tcPr>
          <w:p w:rsidR="00236181" w:rsidRPr="00567E79" w:rsidRDefault="00236181" w:rsidP="00ED1F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36181" w:rsidRPr="00567E79" w:rsidTr="00C5669F">
        <w:trPr>
          <w:trHeight w:val="590"/>
        </w:trPr>
        <w:tc>
          <w:tcPr>
            <w:tcW w:w="3080" w:type="dxa"/>
          </w:tcPr>
          <w:p w:rsidR="00AC40AA" w:rsidRDefault="00AC40AA" w:rsidP="00732E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="00732E80" w:rsidRPr="00567E79">
              <w:rPr>
                <w:rFonts w:cs="Arial"/>
                <w:b/>
                <w:sz w:val="24"/>
                <w:szCs w:val="24"/>
              </w:rPr>
              <w:t>losing date</w:t>
            </w:r>
          </w:p>
          <w:p w:rsidR="00732E80" w:rsidRPr="00567E79" w:rsidRDefault="00AC40AA" w:rsidP="00732E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3081" w:type="dxa"/>
          </w:tcPr>
          <w:p w:rsidR="000459B8" w:rsidRPr="00567E79" w:rsidRDefault="000459B8" w:rsidP="009110D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36181" w:rsidRPr="00567E79" w:rsidRDefault="00236181" w:rsidP="00E05D4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36181" w:rsidRPr="00567E79" w:rsidTr="00732E80">
        <w:tc>
          <w:tcPr>
            <w:tcW w:w="3080" w:type="dxa"/>
          </w:tcPr>
          <w:p w:rsidR="00236181" w:rsidRPr="00567E79" w:rsidRDefault="00236181" w:rsidP="00C5669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67E79">
              <w:rPr>
                <w:rFonts w:cs="Arial"/>
                <w:b/>
                <w:sz w:val="24"/>
                <w:szCs w:val="24"/>
              </w:rPr>
              <w:t>Number of sessions</w:t>
            </w:r>
          </w:p>
        </w:tc>
        <w:tc>
          <w:tcPr>
            <w:tcW w:w="3081" w:type="dxa"/>
          </w:tcPr>
          <w:p w:rsidR="00236181" w:rsidRPr="00567E79" w:rsidRDefault="00236181" w:rsidP="00E05D4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36181" w:rsidRPr="00567E79" w:rsidRDefault="00236181" w:rsidP="00E05D4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31A8E" w:rsidRPr="00567E79" w:rsidTr="00C5669F">
        <w:trPr>
          <w:trHeight w:val="675"/>
        </w:trPr>
        <w:tc>
          <w:tcPr>
            <w:tcW w:w="3080" w:type="dxa"/>
          </w:tcPr>
          <w:p w:rsidR="00731A8E" w:rsidRPr="00567E79" w:rsidRDefault="00731A8E" w:rsidP="009110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67E79">
              <w:rPr>
                <w:rFonts w:cs="Arial"/>
                <w:b/>
                <w:sz w:val="24"/>
                <w:szCs w:val="24"/>
              </w:rPr>
              <w:t>Any special skills or interests preferred</w:t>
            </w:r>
          </w:p>
        </w:tc>
        <w:tc>
          <w:tcPr>
            <w:tcW w:w="6951" w:type="dxa"/>
            <w:gridSpan w:val="2"/>
          </w:tcPr>
          <w:p w:rsidR="00731A8E" w:rsidRPr="00CC6B46" w:rsidRDefault="00731A8E" w:rsidP="009110D4">
            <w:pPr>
              <w:spacing w:before="150" w:after="150" w:line="360" w:lineRule="atLeast"/>
              <w:rPr>
                <w:rFonts w:eastAsia="Times New Roman" w:cs="Arial"/>
                <w:color w:val="222222"/>
                <w:sz w:val="24"/>
                <w:szCs w:val="24"/>
                <w:lang w:val="en" w:eastAsia="en-GB"/>
              </w:rPr>
            </w:pPr>
          </w:p>
        </w:tc>
      </w:tr>
    </w:tbl>
    <w:p w:rsidR="00236181" w:rsidRPr="00374E8B" w:rsidRDefault="00837D9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4156075</wp:posOffset>
                </wp:positionV>
                <wp:extent cx="6379210" cy="1114425"/>
                <wp:effectExtent l="6350" t="12700" r="571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0A" w:rsidRPr="00EA190A" w:rsidRDefault="00EA190A">
                            <w:pPr>
                              <w:rPr>
                                <w:b/>
                              </w:rPr>
                            </w:pPr>
                            <w:r w:rsidRPr="00EA190A">
                              <w:rPr>
                                <w:b/>
                              </w:rPr>
                              <w:t>Further information required:</w:t>
                            </w:r>
                          </w:p>
                          <w:p w:rsidR="00EA190A" w:rsidRDefault="00A71A3D">
                            <w:r>
                              <w:t xml:space="preserve">Names of people </w:t>
                            </w:r>
                            <w:r w:rsidR="00EA190A">
                              <w:t>attending the recruitment event from your practice</w:t>
                            </w:r>
                            <w:r>
                              <w:t>:</w:t>
                            </w:r>
                          </w:p>
                          <w:p w:rsidR="00EA190A" w:rsidRDefault="00EA190A">
                            <w:r>
                              <w:t>Direct dial or mobile number for the LMC t</w:t>
                            </w:r>
                            <w:r w:rsidR="00A71A3D">
                              <w:t>o contact you on the day:</w:t>
                            </w:r>
                          </w:p>
                          <w:p w:rsidR="00EA190A" w:rsidRDefault="00EA1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.25pt;margin-top:327.25pt;width:502.3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B2KgIAAFg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">
                <v:textbox>
                  <w:txbxContent>
                    <w:p w:rsidR="00EA190A" w:rsidRPr="00EA190A" w:rsidRDefault="00EA190A">
                      <w:pPr>
                        <w:rPr>
                          <w:b/>
                        </w:rPr>
                      </w:pPr>
                      <w:r w:rsidRPr="00EA190A">
                        <w:rPr>
                          <w:b/>
                        </w:rPr>
                        <w:t>Further information required:</w:t>
                      </w:r>
                    </w:p>
                    <w:p w:rsidR="00EA190A" w:rsidRDefault="00A71A3D">
                      <w:r>
                        <w:t xml:space="preserve">Names of people </w:t>
                      </w:r>
                      <w:r w:rsidR="00EA190A">
                        <w:t>attending the recruitment event from your practice</w:t>
                      </w:r>
                      <w:r>
                        <w:t>:</w:t>
                      </w:r>
                    </w:p>
                    <w:p w:rsidR="00EA190A" w:rsidRDefault="00EA190A">
                      <w:r>
                        <w:t>Direct dial or mobile number for the LMC t</w:t>
                      </w:r>
                      <w:r w:rsidR="00A71A3D">
                        <w:t>o contact you on the day:</w:t>
                      </w:r>
                    </w:p>
                    <w:p w:rsidR="00EA190A" w:rsidRDefault="00EA190A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55880</wp:posOffset>
                </wp:positionV>
                <wp:extent cx="6379210" cy="3881120"/>
                <wp:effectExtent l="6350" t="8255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7D" w:rsidRPr="00D4057B" w:rsidRDefault="00EA190A" w:rsidP="000459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 xml:space="preserve">Brief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>detail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 xml:space="preserve"> of your </w:t>
                            </w:r>
                            <w:r w:rsidR="002C1A6D" w:rsidRPr="00D4057B"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>vacancy</w:t>
                            </w:r>
                            <w:r w:rsidR="00ED227D" w:rsidRPr="00D4057B"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>…….</w:t>
                            </w:r>
                            <w:r w:rsidR="002C1A6D" w:rsidRPr="00D4057B"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 xml:space="preserve">  </w:t>
                            </w:r>
                          </w:p>
                          <w:p w:rsidR="000459B8" w:rsidRPr="00D4057B" w:rsidRDefault="00ED227D" w:rsidP="000459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</w:pPr>
                            <w:r w:rsidRPr="00D4057B"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>(</w:t>
                            </w:r>
                            <w:r w:rsidR="002C1A6D" w:rsidRPr="00D4057B"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 xml:space="preserve">Please limit </w:t>
                            </w:r>
                            <w:r w:rsidR="00436155" w:rsidRPr="00D4057B"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>text to this box and not onto a second page</w:t>
                            </w:r>
                            <w:r w:rsidR="002C1A6D" w:rsidRPr="00D4057B">
                              <w:rPr>
                                <w:rFonts w:ascii="Calibri" w:hAnsi="Calibri"/>
                                <w:i/>
                                <w:color w:val="A6A6A6"/>
                                <w:sz w:val="22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25pt;margin-top:4.4pt;width:502.3pt;height:30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">
                <v:textbox>
                  <w:txbxContent>
                    <w:p w:rsidR="00ED227D" w:rsidRPr="00D4057B" w:rsidRDefault="00EA190A" w:rsidP="000459B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 xml:space="preserve">Brief </w:t>
                      </w:r>
                      <w:r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>detail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 xml:space="preserve"> of your </w:t>
                      </w:r>
                      <w:r w:rsidR="002C1A6D" w:rsidRPr="00D4057B"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>vacancy</w:t>
                      </w:r>
                      <w:r w:rsidR="00ED227D" w:rsidRPr="00D4057B"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>…….</w:t>
                      </w:r>
                      <w:r w:rsidR="002C1A6D" w:rsidRPr="00D4057B"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 xml:space="preserve">  </w:t>
                      </w:r>
                    </w:p>
                    <w:p w:rsidR="000459B8" w:rsidRPr="00D4057B" w:rsidRDefault="00ED227D" w:rsidP="000459B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</w:pPr>
                      <w:r w:rsidRPr="00D4057B"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>(</w:t>
                      </w:r>
                      <w:r w:rsidR="002C1A6D" w:rsidRPr="00D4057B"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 xml:space="preserve">Please limit </w:t>
                      </w:r>
                      <w:r w:rsidR="00436155" w:rsidRPr="00D4057B"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>text to this box and not onto a second page</w:t>
                      </w:r>
                      <w:r w:rsidR="002C1A6D" w:rsidRPr="00D4057B">
                        <w:rPr>
                          <w:rFonts w:ascii="Calibri" w:hAnsi="Calibri"/>
                          <w:i/>
                          <w:color w:val="A6A6A6"/>
                          <w:sz w:val="22"/>
                          <w:lang w:val="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181" w:rsidRPr="00374E8B" w:rsidSect="00732E8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9B" w:rsidRDefault="0090289B" w:rsidP="00C6092F">
      <w:pPr>
        <w:spacing w:after="0" w:line="240" w:lineRule="auto"/>
      </w:pPr>
      <w:r>
        <w:separator/>
      </w:r>
    </w:p>
  </w:endnote>
  <w:endnote w:type="continuationSeparator" w:id="0">
    <w:p w:rsidR="0090289B" w:rsidRDefault="0090289B" w:rsidP="00C6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92F" w:rsidRPr="00F97219" w:rsidRDefault="00C6092F" w:rsidP="00C6092F">
    <w:pPr>
      <w:pStyle w:val="Footer"/>
      <w:jc w:val="center"/>
      <w:rPr>
        <w:rFonts w:ascii="Arial" w:hAnsi="Arial" w:cs="Arial"/>
        <w:b/>
        <w:color w:val="7F7F7F"/>
        <w:sz w:val="24"/>
        <w:szCs w:val="24"/>
      </w:rPr>
    </w:pPr>
    <w:r w:rsidRPr="00F97219">
      <w:rPr>
        <w:rFonts w:ascii="Arial" w:hAnsi="Arial" w:cs="Arial"/>
        <w:b/>
        <w:color w:val="1F497D"/>
        <w:sz w:val="24"/>
        <w:szCs w:val="24"/>
      </w:rPr>
      <w:t>T:</w:t>
    </w:r>
    <w:r w:rsidRPr="00F97219">
      <w:rPr>
        <w:rFonts w:ascii="Arial" w:hAnsi="Arial" w:cs="Arial"/>
        <w:b/>
        <w:color w:val="7F7F7F"/>
        <w:sz w:val="24"/>
        <w:szCs w:val="24"/>
      </w:rPr>
      <w:t xml:space="preserve"> </w:t>
    </w:r>
    <w:r w:rsidR="00724F70" w:rsidRPr="00724F70">
      <w:rPr>
        <w:rFonts w:ascii="Arial" w:hAnsi="Arial" w:cs="Arial"/>
        <w:b/>
        <w:color w:val="7F7F7F"/>
        <w:sz w:val="24"/>
        <w:szCs w:val="24"/>
      </w:rPr>
      <w:t>01823 331428</w:t>
    </w:r>
    <w:r w:rsidR="00724F70">
      <w:rPr>
        <w:rFonts w:ascii="Arial" w:hAnsi="Arial" w:cs="Arial"/>
        <w:b/>
        <w:color w:val="7F7F7F"/>
        <w:sz w:val="24"/>
        <w:szCs w:val="24"/>
      </w:rPr>
      <w:t xml:space="preserve">   </w:t>
    </w:r>
    <w:r w:rsidRPr="00724F70">
      <w:rPr>
        <w:rFonts w:ascii="Arial" w:hAnsi="Arial" w:cs="Arial"/>
        <w:b/>
        <w:color w:val="1F497D"/>
        <w:sz w:val="24"/>
        <w:szCs w:val="24"/>
      </w:rPr>
      <w:t>E:</w:t>
    </w:r>
    <w:r w:rsidRPr="00724F70">
      <w:rPr>
        <w:rFonts w:ascii="Arial" w:hAnsi="Arial" w:cs="Arial"/>
        <w:b/>
        <w:color w:val="7F7F7F"/>
        <w:sz w:val="24"/>
        <w:szCs w:val="24"/>
      </w:rPr>
      <w:t xml:space="preserve"> </w:t>
    </w:r>
    <w:r w:rsidR="00165676">
      <w:rPr>
        <w:rFonts w:ascii="Arial" w:hAnsi="Arial" w:cs="Arial"/>
        <w:b/>
        <w:color w:val="7F7F7F"/>
        <w:sz w:val="24"/>
        <w:szCs w:val="24"/>
      </w:rPr>
      <w:t>somersetlmc.office@nhs.net</w:t>
    </w:r>
    <w:r w:rsidRPr="00F97219">
      <w:rPr>
        <w:rFonts w:ascii="Arial" w:hAnsi="Arial" w:cs="Arial"/>
        <w:b/>
        <w:color w:val="7F7F7F"/>
        <w:sz w:val="24"/>
        <w:szCs w:val="24"/>
      </w:rPr>
      <w:t xml:space="preserve">   </w:t>
    </w:r>
    <w:r w:rsidRPr="00F97219">
      <w:rPr>
        <w:rFonts w:ascii="Arial" w:hAnsi="Arial" w:cs="Arial"/>
        <w:b/>
        <w:color w:val="1F497D"/>
        <w:sz w:val="24"/>
        <w:szCs w:val="24"/>
      </w:rPr>
      <w:t>www.gpinsomerset.com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9B" w:rsidRDefault="0090289B" w:rsidP="00C6092F">
      <w:pPr>
        <w:spacing w:after="0" w:line="240" w:lineRule="auto"/>
      </w:pPr>
      <w:r>
        <w:separator/>
      </w:r>
    </w:p>
  </w:footnote>
  <w:footnote w:type="continuationSeparator" w:id="0">
    <w:p w:rsidR="0090289B" w:rsidRDefault="0090289B" w:rsidP="00C6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92F" w:rsidRDefault="00837D98">
    <w:pPr>
      <w:pStyle w:val="Header"/>
    </w:pPr>
    <w:r>
      <w:rPr>
        <w:noProof/>
        <w:lang w:eastAsia="en-GB"/>
      </w:rPr>
      <w:drawing>
        <wp:inline distT="0" distB="0" distL="0" distR="0">
          <wp:extent cx="2628900" cy="876300"/>
          <wp:effectExtent l="0" t="0" r="0" b="0"/>
          <wp:docPr id="1" name="Picture 1" descr="Somerset L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set L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E21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F04B6"/>
    <w:multiLevelType w:val="hybridMultilevel"/>
    <w:tmpl w:val="267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0978"/>
    <w:multiLevelType w:val="hybridMultilevel"/>
    <w:tmpl w:val="F058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16D"/>
    <w:multiLevelType w:val="multilevel"/>
    <w:tmpl w:val="77B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B3A00"/>
    <w:multiLevelType w:val="hybridMultilevel"/>
    <w:tmpl w:val="C45C9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81"/>
    <w:rsid w:val="00013752"/>
    <w:rsid w:val="000459B8"/>
    <w:rsid w:val="000651C3"/>
    <w:rsid w:val="00076BA0"/>
    <w:rsid w:val="000E637A"/>
    <w:rsid w:val="00130EB9"/>
    <w:rsid w:val="00165676"/>
    <w:rsid w:val="001D1079"/>
    <w:rsid w:val="00236181"/>
    <w:rsid w:val="002402B8"/>
    <w:rsid w:val="00290C5B"/>
    <w:rsid w:val="002C1A6D"/>
    <w:rsid w:val="002D093A"/>
    <w:rsid w:val="00320295"/>
    <w:rsid w:val="00374E8B"/>
    <w:rsid w:val="003E4610"/>
    <w:rsid w:val="00400BB8"/>
    <w:rsid w:val="00436155"/>
    <w:rsid w:val="004742F7"/>
    <w:rsid w:val="0047529D"/>
    <w:rsid w:val="004B58BC"/>
    <w:rsid w:val="004C2BDD"/>
    <w:rsid w:val="00512AB5"/>
    <w:rsid w:val="00563B66"/>
    <w:rsid w:val="00567E79"/>
    <w:rsid w:val="0057774E"/>
    <w:rsid w:val="0068091B"/>
    <w:rsid w:val="0070102E"/>
    <w:rsid w:val="00724F70"/>
    <w:rsid w:val="00731A8E"/>
    <w:rsid w:val="00732E80"/>
    <w:rsid w:val="007B5E5B"/>
    <w:rsid w:val="007C30FA"/>
    <w:rsid w:val="00837D98"/>
    <w:rsid w:val="00874481"/>
    <w:rsid w:val="00901AC0"/>
    <w:rsid w:val="0090289B"/>
    <w:rsid w:val="00910320"/>
    <w:rsid w:val="009110D4"/>
    <w:rsid w:val="00916452"/>
    <w:rsid w:val="00944182"/>
    <w:rsid w:val="009504FF"/>
    <w:rsid w:val="009A1DD7"/>
    <w:rsid w:val="00A71A3D"/>
    <w:rsid w:val="00A73545"/>
    <w:rsid w:val="00A94EB8"/>
    <w:rsid w:val="00AC40AA"/>
    <w:rsid w:val="00B054AA"/>
    <w:rsid w:val="00B12F9B"/>
    <w:rsid w:val="00B25E83"/>
    <w:rsid w:val="00B511A8"/>
    <w:rsid w:val="00B6356B"/>
    <w:rsid w:val="00B65668"/>
    <w:rsid w:val="00B85781"/>
    <w:rsid w:val="00BA1DCE"/>
    <w:rsid w:val="00BE01D5"/>
    <w:rsid w:val="00C41665"/>
    <w:rsid w:val="00C47624"/>
    <w:rsid w:val="00C5669F"/>
    <w:rsid w:val="00C6092F"/>
    <w:rsid w:val="00CC6B46"/>
    <w:rsid w:val="00CE15F9"/>
    <w:rsid w:val="00D4057B"/>
    <w:rsid w:val="00DA2B73"/>
    <w:rsid w:val="00E05D40"/>
    <w:rsid w:val="00E201C0"/>
    <w:rsid w:val="00E333D9"/>
    <w:rsid w:val="00E614DD"/>
    <w:rsid w:val="00E76389"/>
    <w:rsid w:val="00EA190A"/>
    <w:rsid w:val="00ED1F49"/>
    <w:rsid w:val="00ED227D"/>
    <w:rsid w:val="00EE4FD5"/>
    <w:rsid w:val="00F63132"/>
    <w:rsid w:val="00F66D61"/>
    <w:rsid w:val="00F97219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353304B-DB1F-42BA-BD32-3D5D982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B12F9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12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9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09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09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092F"/>
    <w:rPr>
      <w:sz w:val="22"/>
      <w:szCs w:val="22"/>
    </w:rPr>
  </w:style>
  <w:style w:type="character" w:styleId="Emphasis">
    <w:name w:val="Emphasis"/>
    <w:uiPriority w:val="20"/>
    <w:qFormat/>
    <w:rsid w:val="00045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Johns Sarah (Somerset Local Medical Committee)</cp:lastModifiedBy>
  <cp:revision>2</cp:revision>
  <cp:lastPrinted>2020-02-18T11:46:00Z</cp:lastPrinted>
  <dcterms:created xsi:type="dcterms:W3CDTF">2021-07-13T11:21:00Z</dcterms:created>
  <dcterms:modified xsi:type="dcterms:W3CDTF">2021-07-13T11:21:00Z</dcterms:modified>
</cp:coreProperties>
</file>