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99" w:rsidRDefault="00F86E99" w:rsidP="003715C5">
      <w:pPr>
        <w:pStyle w:val="Heading1"/>
        <w:jc w:val="center"/>
      </w:pPr>
      <w:bookmarkStart w:id="0" w:name="_Toc319662954"/>
      <w:r>
        <w:t>Yetminster Health Centre</w:t>
      </w:r>
    </w:p>
    <w:p w:rsidR="003715C5" w:rsidRDefault="003715C5" w:rsidP="00F86E99">
      <w:pPr>
        <w:pStyle w:val="Heading1"/>
        <w:spacing w:before="0"/>
        <w:jc w:val="center"/>
      </w:pPr>
      <w:r w:rsidRPr="00E5057E">
        <w:t>Person Sp</w:t>
      </w:r>
      <w:bookmarkStart w:id="1" w:name="_GoBack"/>
      <w:bookmarkEnd w:id="1"/>
      <w:r w:rsidRPr="00E5057E">
        <w:t>ecification</w:t>
      </w:r>
      <w:bookmarkEnd w:id="0"/>
      <w:r w:rsidR="00F86E99">
        <w:t xml:space="preserve"> – Practice Nurse</w:t>
      </w:r>
    </w:p>
    <w:p w:rsidR="00AE59F7" w:rsidRPr="00AE59F7" w:rsidRDefault="00AE59F7" w:rsidP="00AE59F7"/>
    <w:p w:rsidR="00AE59F7" w:rsidRPr="000115F5" w:rsidRDefault="00AE59F7" w:rsidP="003715C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  <w:gridCol w:w="1143"/>
        <w:gridCol w:w="1214"/>
      </w:tblGrid>
      <w:tr w:rsidR="003715C5" w:rsidRPr="00D46EC3" w:rsidTr="001D30F0">
        <w:trPr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3715C5" w:rsidRPr="00954943" w:rsidRDefault="003715C5" w:rsidP="001D30F0">
            <w:pPr>
              <w:pStyle w:val="Heading1"/>
              <w:rPr>
                <w:sz w:val="24"/>
                <w:szCs w:val="24"/>
              </w:rPr>
            </w:pPr>
            <w:r w:rsidRPr="00954943">
              <w:rPr>
                <w:sz w:val="24"/>
                <w:szCs w:val="24"/>
              </w:rPr>
              <w:t>Qualifications</w:t>
            </w:r>
          </w:p>
        </w:tc>
        <w:tc>
          <w:tcPr>
            <w:tcW w:w="11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3715C5" w:rsidRPr="00D46EC3" w:rsidRDefault="003715C5" w:rsidP="001D30F0">
            <w:pPr>
              <w:jc w:val="center"/>
              <w:rPr>
                <w:sz w:val="20"/>
              </w:rPr>
            </w:pPr>
            <w:r w:rsidRPr="00D46EC3">
              <w:rPr>
                <w:b/>
                <w:bCs/>
                <w:sz w:val="20"/>
              </w:rPr>
              <w:t>Essential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3715C5" w:rsidRPr="00D46EC3" w:rsidRDefault="003715C5" w:rsidP="001D30F0">
            <w:pPr>
              <w:jc w:val="center"/>
              <w:rPr>
                <w:sz w:val="20"/>
              </w:rPr>
            </w:pPr>
            <w:r w:rsidRPr="00D46EC3">
              <w:rPr>
                <w:b/>
                <w:bCs/>
                <w:sz w:val="20"/>
              </w:rPr>
              <w:t>Desirable</w:t>
            </w:r>
          </w:p>
        </w:tc>
      </w:tr>
      <w:tr w:rsidR="003715C5" w:rsidRPr="00D46EC3" w:rsidTr="00F86E99">
        <w:trPr>
          <w:trHeight w:val="276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5C5" w:rsidRPr="009E3050" w:rsidRDefault="003715C5" w:rsidP="001D30F0">
            <w:r>
              <w:t>R</w:t>
            </w:r>
            <w:r w:rsidR="008F60AE">
              <w:t xml:space="preserve">egistered </w:t>
            </w:r>
            <w:r>
              <w:t>G</w:t>
            </w:r>
            <w:r w:rsidR="008F60AE">
              <w:t xml:space="preserve">eneral </w:t>
            </w:r>
            <w:r>
              <w:t>N</w:t>
            </w:r>
            <w:r w:rsidR="008F60AE">
              <w:t>urse (RGN)</w:t>
            </w:r>
            <w:r>
              <w:t xml:space="preserve"> Qualification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15C5" w:rsidRDefault="003715C5" w:rsidP="001D30F0">
            <w:pPr>
              <w:jc w:val="center"/>
            </w:pPr>
            <w:r w:rsidRPr="003622F7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15C5" w:rsidRPr="00D46EC3" w:rsidRDefault="003715C5" w:rsidP="001D30F0">
            <w:pPr>
              <w:ind w:left="360"/>
              <w:jc w:val="center"/>
              <w:rPr>
                <w:rFonts w:eastAsia="Arial Unicode MS"/>
                <w:szCs w:val="22"/>
              </w:rPr>
            </w:pPr>
          </w:p>
        </w:tc>
      </w:tr>
      <w:tr w:rsidR="003715C5" w:rsidRPr="00D46EC3" w:rsidTr="00F86E99">
        <w:trPr>
          <w:trHeight w:val="276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715C5" w:rsidRDefault="003715C5" w:rsidP="001D30F0">
            <w:r>
              <w:t>Current N</w:t>
            </w:r>
            <w:r w:rsidR="008F60AE">
              <w:t>ursing &amp; Midwifery Council (N</w:t>
            </w:r>
            <w:r>
              <w:t>MC</w:t>
            </w:r>
            <w:r w:rsidR="008F60AE">
              <w:t>)</w:t>
            </w:r>
            <w:r>
              <w:t xml:space="preserve"> registration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15C5" w:rsidRPr="003622F7" w:rsidRDefault="003715C5" w:rsidP="001D30F0">
            <w:pPr>
              <w:jc w:val="center"/>
              <w:rPr>
                <w:bCs/>
                <w:szCs w:val="22"/>
              </w:rPr>
            </w:pPr>
            <w:r w:rsidRPr="003622F7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15C5" w:rsidRPr="00D46EC3" w:rsidRDefault="003715C5" w:rsidP="001D30F0">
            <w:pPr>
              <w:ind w:left="360"/>
              <w:jc w:val="center"/>
              <w:rPr>
                <w:rFonts w:eastAsia="Arial Unicode MS"/>
                <w:szCs w:val="22"/>
              </w:rPr>
            </w:pPr>
          </w:p>
        </w:tc>
      </w:tr>
      <w:tr w:rsidR="008F60AE" w:rsidRPr="00D46EC3" w:rsidTr="00F86E99">
        <w:trPr>
          <w:trHeight w:val="276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8F60AE" w:rsidRDefault="008F60AE" w:rsidP="001D30F0">
            <w:r>
              <w:t>Diploma in Practice Nursing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60AE" w:rsidRPr="003622F7" w:rsidRDefault="008F60AE" w:rsidP="001D30F0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F60AE" w:rsidRPr="003622F7" w:rsidRDefault="008F60AE" w:rsidP="00342EEE">
            <w:pPr>
              <w:jc w:val="center"/>
              <w:rPr>
                <w:bCs/>
                <w:szCs w:val="22"/>
              </w:rPr>
            </w:pPr>
            <w:r w:rsidRPr="003622F7">
              <w:rPr>
                <w:bCs/>
                <w:szCs w:val="22"/>
              </w:rPr>
              <w:sym w:font="Wingdings" w:char="F0FC"/>
            </w:r>
          </w:p>
        </w:tc>
      </w:tr>
      <w:tr w:rsidR="008F60AE" w:rsidRPr="00D46EC3" w:rsidTr="00F86E99">
        <w:trPr>
          <w:trHeight w:val="276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0AE" w:rsidRDefault="008F60AE" w:rsidP="001D30F0">
            <w:r>
              <w:t>Diploma in Chronic Disease Management  (COPD, Asthma, Diabetes, CHD)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60AE" w:rsidRPr="003622F7" w:rsidRDefault="008F60AE" w:rsidP="001D30F0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F60AE" w:rsidRPr="003622F7" w:rsidRDefault="008F60AE" w:rsidP="00342EEE">
            <w:pPr>
              <w:jc w:val="center"/>
              <w:rPr>
                <w:bCs/>
                <w:szCs w:val="22"/>
              </w:rPr>
            </w:pPr>
            <w:r w:rsidRPr="003622F7">
              <w:rPr>
                <w:bCs/>
                <w:szCs w:val="22"/>
              </w:rPr>
              <w:sym w:font="Wingdings" w:char="F0FC"/>
            </w:r>
          </w:p>
        </w:tc>
      </w:tr>
    </w:tbl>
    <w:p w:rsidR="003715C5" w:rsidRPr="000115F5" w:rsidRDefault="003715C5" w:rsidP="003715C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  <w:gridCol w:w="1143"/>
        <w:gridCol w:w="1214"/>
      </w:tblGrid>
      <w:tr w:rsidR="003715C5" w:rsidRPr="00D46EC3" w:rsidTr="001D30F0">
        <w:trPr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3715C5" w:rsidRPr="00954943" w:rsidRDefault="003715C5" w:rsidP="001D30F0">
            <w:pPr>
              <w:pStyle w:val="Heading1"/>
              <w:rPr>
                <w:sz w:val="24"/>
                <w:szCs w:val="24"/>
              </w:rPr>
            </w:pPr>
            <w:r w:rsidRPr="00954943">
              <w:rPr>
                <w:sz w:val="24"/>
                <w:szCs w:val="24"/>
              </w:rPr>
              <w:t>Experience</w:t>
            </w:r>
          </w:p>
        </w:tc>
        <w:tc>
          <w:tcPr>
            <w:tcW w:w="11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3715C5" w:rsidRPr="00D46EC3" w:rsidRDefault="003715C5" w:rsidP="001D30F0">
            <w:pPr>
              <w:jc w:val="center"/>
              <w:rPr>
                <w:sz w:val="20"/>
              </w:rPr>
            </w:pPr>
            <w:r w:rsidRPr="00D46EC3">
              <w:rPr>
                <w:b/>
                <w:bCs/>
                <w:sz w:val="20"/>
              </w:rPr>
              <w:t>Essential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3715C5" w:rsidRPr="00D46EC3" w:rsidRDefault="003715C5" w:rsidP="0061021E">
            <w:pPr>
              <w:jc w:val="center"/>
              <w:rPr>
                <w:sz w:val="20"/>
              </w:rPr>
            </w:pPr>
            <w:r w:rsidRPr="00D46EC3">
              <w:rPr>
                <w:b/>
                <w:bCs/>
                <w:sz w:val="20"/>
              </w:rPr>
              <w:t>Desirable</w:t>
            </w:r>
          </w:p>
        </w:tc>
      </w:tr>
      <w:tr w:rsidR="008F60AE" w:rsidRPr="00D46EC3" w:rsidTr="00F86E99">
        <w:trPr>
          <w:trHeight w:val="315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0AE" w:rsidRDefault="008F60AE" w:rsidP="00EC2F37">
            <w:r>
              <w:t>Experience of working in General Practice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60AE" w:rsidRPr="003622F7" w:rsidRDefault="008F60AE" w:rsidP="00342EEE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F60AE" w:rsidRPr="003622F7" w:rsidRDefault="0061021E" w:rsidP="0061021E">
            <w:pPr>
              <w:jc w:val="center"/>
              <w:rPr>
                <w:bCs/>
                <w:szCs w:val="22"/>
              </w:rPr>
            </w:pPr>
            <w:r w:rsidRPr="003622F7">
              <w:rPr>
                <w:bCs/>
                <w:szCs w:val="22"/>
              </w:rPr>
              <w:sym w:font="Wingdings" w:char="F0FC"/>
            </w:r>
          </w:p>
        </w:tc>
      </w:tr>
      <w:tr w:rsidR="0061021E" w:rsidRPr="00D46EC3" w:rsidTr="00F86E99">
        <w:trPr>
          <w:trHeight w:val="315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21E" w:rsidRDefault="0061021E" w:rsidP="0061021E">
            <w:r>
              <w:t>Experience and competence of nursing procedures/skills and duties outlined in the Job Description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021E" w:rsidRPr="003622F7" w:rsidRDefault="0061021E" w:rsidP="0061021E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1021E" w:rsidRPr="003622F7" w:rsidRDefault="0061021E" w:rsidP="0061021E">
            <w:pPr>
              <w:jc w:val="center"/>
              <w:rPr>
                <w:bCs/>
                <w:szCs w:val="22"/>
              </w:rPr>
            </w:pPr>
            <w:r w:rsidRPr="003622F7">
              <w:rPr>
                <w:bCs/>
                <w:szCs w:val="22"/>
              </w:rPr>
              <w:sym w:font="Wingdings" w:char="F0FC"/>
            </w:r>
          </w:p>
        </w:tc>
      </w:tr>
      <w:tr w:rsidR="008F60AE" w:rsidRPr="00D46EC3" w:rsidTr="00F86E99">
        <w:trPr>
          <w:trHeight w:val="315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0AE" w:rsidRDefault="008F60AE" w:rsidP="00EC2F37">
            <w:r>
              <w:t>Ability to work within a multi-di</w:t>
            </w:r>
            <w:r w:rsidR="000D38B0">
              <w:t>s</w:t>
            </w:r>
            <w:r>
              <w:t>ciplinary team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60AE" w:rsidRPr="003622F7" w:rsidRDefault="008F60AE" w:rsidP="00342EEE">
            <w:pPr>
              <w:jc w:val="center"/>
              <w:rPr>
                <w:bCs/>
                <w:szCs w:val="22"/>
              </w:rPr>
            </w:pPr>
            <w:r w:rsidRPr="003622F7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F60AE" w:rsidRPr="00254AB8" w:rsidRDefault="008F60AE" w:rsidP="0061021E">
            <w:pPr>
              <w:ind w:left="360"/>
              <w:jc w:val="center"/>
              <w:rPr>
                <w:bCs/>
                <w:szCs w:val="22"/>
              </w:rPr>
            </w:pPr>
          </w:p>
        </w:tc>
      </w:tr>
      <w:tr w:rsidR="008F60AE" w:rsidRPr="00D46EC3" w:rsidTr="00F86E99">
        <w:trPr>
          <w:trHeight w:val="315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0AE" w:rsidRDefault="008F60AE" w:rsidP="008F60AE">
            <w:r>
              <w:t>Experience of  using own initiative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60AE" w:rsidRPr="00254AB8" w:rsidRDefault="008F60AE" w:rsidP="001D30F0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F60AE" w:rsidRPr="003622F7" w:rsidRDefault="008F60AE" w:rsidP="0061021E">
            <w:pPr>
              <w:jc w:val="center"/>
              <w:rPr>
                <w:bCs/>
                <w:szCs w:val="22"/>
              </w:rPr>
            </w:pPr>
            <w:r w:rsidRPr="003622F7">
              <w:rPr>
                <w:bCs/>
                <w:szCs w:val="22"/>
              </w:rPr>
              <w:sym w:font="Wingdings" w:char="F0FC"/>
            </w:r>
          </w:p>
        </w:tc>
      </w:tr>
      <w:tr w:rsidR="0061021E" w:rsidRPr="00D46EC3" w:rsidTr="00F86E99">
        <w:trPr>
          <w:trHeight w:val="315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21E" w:rsidRDefault="0061021E" w:rsidP="0061021E">
            <w:r>
              <w:t>Experience of using computerised medical record systems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021E" w:rsidRPr="003622F7" w:rsidRDefault="0061021E" w:rsidP="0061021E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1021E" w:rsidRPr="003622F7" w:rsidRDefault="0061021E" w:rsidP="0061021E">
            <w:pPr>
              <w:jc w:val="center"/>
              <w:rPr>
                <w:bCs/>
                <w:szCs w:val="22"/>
              </w:rPr>
            </w:pPr>
            <w:r w:rsidRPr="003622F7">
              <w:rPr>
                <w:bCs/>
                <w:szCs w:val="22"/>
              </w:rPr>
              <w:sym w:font="Wingdings" w:char="F0FC"/>
            </w:r>
          </w:p>
        </w:tc>
      </w:tr>
      <w:tr w:rsidR="000D38B0" w:rsidRPr="00D46EC3" w:rsidTr="00F86E99">
        <w:trPr>
          <w:trHeight w:val="315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8B0" w:rsidRDefault="000D38B0" w:rsidP="001D30F0">
            <w:r>
              <w:t>Family planning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38B0" w:rsidRPr="00254AB8" w:rsidRDefault="000D38B0" w:rsidP="001D30F0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D38B0" w:rsidRPr="003622F7" w:rsidRDefault="000D38B0" w:rsidP="0061021E">
            <w:pPr>
              <w:jc w:val="center"/>
              <w:rPr>
                <w:bCs/>
                <w:szCs w:val="22"/>
              </w:rPr>
            </w:pPr>
            <w:r w:rsidRPr="003622F7">
              <w:rPr>
                <w:bCs/>
                <w:szCs w:val="22"/>
              </w:rPr>
              <w:sym w:font="Wingdings" w:char="F0FC"/>
            </w:r>
          </w:p>
        </w:tc>
      </w:tr>
      <w:tr w:rsidR="000D38B0" w:rsidRPr="00D46EC3" w:rsidTr="00F86E99">
        <w:trPr>
          <w:trHeight w:val="315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8B0" w:rsidRDefault="000D38B0" w:rsidP="001D30F0">
            <w:r>
              <w:t>Evidence of recent updating in primary care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38B0" w:rsidRPr="00254AB8" w:rsidRDefault="000D38B0" w:rsidP="001D30F0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D38B0" w:rsidRPr="003622F7" w:rsidRDefault="000D38B0" w:rsidP="0061021E">
            <w:pPr>
              <w:jc w:val="center"/>
              <w:rPr>
                <w:bCs/>
                <w:szCs w:val="22"/>
              </w:rPr>
            </w:pPr>
            <w:r w:rsidRPr="003622F7">
              <w:rPr>
                <w:bCs/>
                <w:szCs w:val="22"/>
              </w:rPr>
              <w:sym w:font="Wingdings" w:char="F0FC"/>
            </w:r>
          </w:p>
        </w:tc>
      </w:tr>
    </w:tbl>
    <w:p w:rsidR="003715C5" w:rsidRPr="000115F5" w:rsidRDefault="003715C5" w:rsidP="003715C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  <w:gridCol w:w="1143"/>
        <w:gridCol w:w="1214"/>
      </w:tblGrid>
      <w:tr w:rsidR="003715C5" w:rsidRPr="00D46EC3" w:rsidTr="001D30F0">
        <w:trPr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3715C5" w:rsidRPr="00954943" w:rsidRDefault="003715C5" w:rsidP="001D30F0">
            <w:pPr>
              <w:pStyle w:val="Heading1"/>
              <w:rPr>
                <w:sz w:val="24"/>
                <w:szCs w:val="24"/>
              </w:rPr>
            </w:pPr>
            <w:r w:rsidRPr="00954943">
              <w:rPr>
                <w:sz w:val="24"/>
                <w:szCs w:val="24"/>
              </w:rPr>
              <w:t>Skills</w:t>
            </w:r>
          </w:p>
        </w:tc>
        <w:tc>
          <w:tcPr>
            <w:tcW w:w="11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3715C5" w:rsidRPr="00D46EC3" w:rsidRDefault="003715C5" w:rsidP="001D30F0">
            <w:pPr>
              <w:jc w:val="center"/>
              <w:rPr>
                <w:sz w:val="20"/>
              </w:rPr>
            </w:pPr>
            <w:r w:rsidRPr="00D46EC3">
              <w:rPr>
                <w:b/>
                <w:bCs/>
                <w:sz w:val="20"/>
              </w:rPr>
              <w:t>Essential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3715C5" w:rsidRPr="00D46EC3" w:rsidRDefault="003715C5" w:rsidP="001D30F0">
            <w:pPr>
              <w:jc w:val="center"/>
              <w:rPr>
                <w:sz w:val="20"/>
              </w:rPr>
            </w:pPr>
            <w:r w:rsidRPr="00D46EC3">
              <w:rPr>
                <w:b/>
                <w:bCs/>
                <w:sz w:val="20"/>
              </w:rPr>
              <w:t>Desirable</w:t>
            </w:r>
          </w:p>
        </w:tc>
      </w:tr>
      <w:tr w:rsidR="003715C5" w:rsidRPr="00D46EC3" w:rsidTr="00F86E99">
        <w:trPr>
          <w:trHeight w:val="290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5C5" w:rsidRPr="00A344B9" w:rsidRDefault="003715C5" w:rsidP="001D30F0">
            <w:r w:rsidRPr="00A344B9">
              <w:t xml:space="preserve">IT skills (MS Office, Internet </w:t>
            </w:r>
            <w:r w:rsidR="00F86E99" w:rsidRPr="00A344B9">
              <w:t>etc.</w:t>
            </w:r>
            <w:r w:rsidRPr="00A344B9">
              <w:t>)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15C5" w:rsidRPr="00254AB8" w:rsidRDefault="003715C5" w:rsidP="001D30F0">
            <w:pPr>
              <w:jc w:val="center"/>
              <w:rPr>
                <w:rFonts w:eastAsia="Arial Unicode MS"/>
                <w:szCs w:val="22"/>
              </w:rPr>
            </w:pPr>
            <w:r w:rsidRPr="00254AB8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15C5" w:rsidRPr="00D46EC3" w:rsidRDefault="003715C5" w:rsidP="001D30F0">
            <w:pPr>
              <w:ind w:left="360"/>
              <w:jc w:val="center"/>
              <w:rPr>
                <w:rFonts w:eastAsia="Arial Unicode MS"/>
                <w:szCs w:val="22"/>
              </w:rPr>
            </w:pPr>
          </w:p>
        </w:tc>
      </w:tr>
      <w:tr w:rsidR="003715C5" w:rsidRPr="00D46EC3" w:rsidTr="00F86E99">
        <w:trPr>
          <w:trHeight w:val="290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5C5" w:rsidRPr="00A344B9" w:rsidRDefault="003715C5" w:rsidP="001D30F0">
            <w:r w:rsidRPr="00A344B9">
              <w:t>Interpersonal skills</w:t>
            </w:r>
            <w:r w:rsidR="000D38B0">
              <w:t xml:space="preserve"> (Communication both written &amp; oral)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15C5" w:rsidRDefault="003715C5" w:rsidP="001D30F0">
            <w:pPr>
              <w:jc w:val="center"/>
            </w:pPr>
            <w:r w:rsidRPr="0095183A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15C5" w:rsidRPr="00D46EC3" w:rsidRDefault="003715C5" w:rsidP="001D30F0">
            <w:pPr>
              <w:ind w:left="360"/>
              <w:jc w:val="center"/>
              <w:rPr>
                <w:rFonts w:eastAsia="Arial Unicode MS"/>
                <w:szCs w:val="22"/>
              </w:rPr>
            </w:pPr>
          </w:p>
        </w:tc>
      </w:tr>
      <w:tr w:rsidR="003715C5" w:rsidRPr="00D46EC3" w:rsidTr="00F86E99">
        <w:trPr>
          <w:trHeight w:val="290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5C5" w:rsidRPr="00A344B9" w:rsidRDefault="003715C5" w:rsidP="001D30F0">
            <w:r w:rsidRPr="00A344B9">
              <w:t xml:space="preserve">Time Management </w:t>
            </w:r>
            <w:r w:rsidR="000D38B0">
              <w:t>and the ability to work to deadlines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15C5" w:rsidRPr="0095183A" w:rsidRDefault="003715C5" w:rsidP="001D30F0">
            <w:pPr>
              <w:jc w:val="center"/>
              <w:rPr>
                <w:bCs/>
                <w:szCs w:val="22"/>
              </w:rPr>
            </w:pPr>
            <w:r w:rsidRPr="0095183A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15C5" w:rsidRPr="00D46EC3" w:rsidRDefault="003715C5" w:rsidP="001D30F0">
            <w:pPr>
              <w:ind w:left="360"/>
              <w:jc w:val="center"/>
              <w:rPr>
                <w:rFonts w:eastAsia="Arial Unicode MS"/>
                <w:szCs w:val="22"/>
              </w:rPr>
            </w:pPr>
          </w:p>
        </w:tc>
      </w:tr>
      <w:tr w:rsidR="000D38B0" w:rsidRPr="00D46EC3" w:rsidTr="00F86E99">
        <w:trPr>
          <w:trHeight w:val="290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8B0" w:rsidRDefault="000D38B0" w:rsidP="001D30F0">
            <w:r>
              <w:t>Ability to follow policies and procedures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38B0" w:rsidRPr="003622F7" w:rsidRDefault="000D38B0" w:rsidP="00342EEE">
            <w:pPr>
              <w:jc w:val="center"/>
              <w:rPr>
                <w:bCs/>
                <w:szCs w:val="22"/>
              </w:rPr>
            </w:pPr>
            <w:r w:rsidRPr="003622F7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D38B0" w:rsidRPr="00D46EC3" w:rsidRDefault="000D38B0" w:rsidP="001D30F0">
            <w:pPr>
              <w:ind w:left="360"/>
              <w:jc w:val="center"/>
              <w:rPr>
                <w:rFonts w:eastAsia="Arial Unicode MS"/>
                <w:szCs w:val="22"/>
              </w:rPr>
            </w:pPr>
          </w:p>
        </w:tc>
      </w:tr>
      <w:tr w:rsidR="000D38B0" w:rsidRPr="00D46EC3" w:rsidTr="00F86E99">
        <w:trPr>
          <w:trHeight w:val="290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8B0" w:rsidRPr="00A344B9" w:rsidRDefault="000D38B0" w:rsidP="001D30F0">
            <w:r>
              <w:t>Problem solving skills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38B0" w:rsidRPr="003622F7" w:rsidRDefault="000D38B0" w:rsidP="00342EEE">
            <w:pPr>
              <w:jc w:val="center"/>
              <w:rPr>
                <w:bCs/>
                <w:szCs w:val="22"/>
              </w:rPr>
            </w:pPr>
            <w:r w:rsidRPr="003622F7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D38B0" w:rsidRPr="00D46EC3" w:rsidRDefault="000D38B0" w:rsidP="001D30F0">
            <w:pPr>
              <w:ind w:left="360"/>
              <w:jc w:val="center"/>
              <w:rPr>
                <w:rFonts w:eastAsia="Arial Unicode MS"/>
                <w:szCs w:val="22"/>
              </w:rPr>
            </w:pPr>
          </w:p>
        </w:tc>
      </w:tr>
    </w:tbl>
    <w:p w:rsidR="003715C5" w:rsidRPr="000115F5" w:rsidRDefault="003715C5" w:rsidP="003715C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  <w:gridCol w:w="1143"/>
        <w:gridCol w:w="1214"/>
      </w:tblGrid>
      <w:tr w:rsidR="003715C5" w:rsidRPr="00D46EC3" w:rsidTr="001D30F0">
        <w:trPr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3715C5" w:rsidRPr="00954943" w:rsidRDefault="003715C5" w:rsidP="001D30F0">
            <w:pPr>
              <w:pStyle w:val="Heading1"/>
              <w:rPr>
                <w:sz w:val="24"/>
                <w:szCs w:val="24"/>
              </w:rPr>
            </w:pPr>
            <w:r w:rsidRPr="00954943">
              <w:rPr>
                <w:sz w:val="24"/>
                <w:szCs w:val="24"/>
              </w:rPr>
              <w:t>Behaviours</w:t>
            </w:r>
          </w:p>
        </w:tc>
        <w:tc>
          <w:tcPr>
            <w:tcW w:w="11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3715C5" w:rsidRPr="00D46EC3" w:rsidRDefault="003715C5" w:rsidP="001D30F0">
            <w:pPr>
              <w:jc w:val="center"/>
              <w:rPr>
                <w:sz w:val="20"/>
              </w:rPr>
            </w:pPr>
            <w:r w:rsidRPr="00D46EC3">
              <w:rPr>
                <w:b/>
                <w:bCs/>
                <w:sz w:val="20"/>
              </w:rPr>
              <w:t>Essential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3715C5" w:rsidRPr="00D46EC3" w:rsidRDefault="003715C5" w:rsidP="001D30F0">
            <w:pPr>
              <w:jc w:val="center"/>
              <w:rPr>
                <w:sz w:val="20"/>
              </w:rPr>
            </w:pPr>
            <w:r w:rsidRPr="00D46EC3">
              <w:rPr>
                <w:b/>
                <w:bCs/>
                <w:sz w:val="20"/>
              </w:rPr>
              <w:t>Desirable</w:t>
            </w:r>
          </w:p>
        </w:tc>
      </w:tr>
      <w:tr w:rsidR="003715C5" w:rsidRPr="00D46EC3" w:rsidTr="00F86E99">
        <w:trPr>
          <w:trHeight w:val="276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5C5" w:rsidRPr="006315D9" w:rsidRDefault="003715C5" w:rsidP="001D30F0">
            <w:r>
              <w:t>S</w:t>
            </w:r>
            <w:smartTag w:uri="urn:schemas-microsoft-com:office:smarttags" w:element="PersonName">
              <w:r>
                <w:t>mart</w:t>
              </w:r>
            </w:smartTag>
            <w:r>
              <w:t>, polite and confident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15C5" w:rsidRPr="00254AB8" w:rsidRDefault="003715C5" w:rsidP="001D30F0">
            <w:pPr>
              <w:jc w:val="center"/>
              <w:rPr>
                <w:rFonts w:eastAsia="Arial Unicode MS"/>
                <w:szCs w:val="22"/>
              </w:rPr>
            </w:pPr>
            <w:r w:rsidRPr="00254AB8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15C5" w:rsidRPr="00D46EC3" w:rsidRDefault="003715C5" w:rsidP="001D30F0">
            <w:pPr>
              <w:ind w:left="360"/>
              <w:jc w:val="center"/>
              <w:rPr>
                <w:rFonts w:eastAsia="Arial Unicode MS"/>
                <w:szCs w:val="22"/>
              </w:rPr>
            </w:pPr>
          </w:p>
        </w:tc>
      </w:tr>
      <w:tr w:rsidR="003715C5" w:rsidRPr="00D46EC3" w:rsidTr="00F86E99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5C5" w:rsidRPr="006315D9" w:rsidRDefault="003715C5" w:rsidP="001D30F0">
            <w:r>
              <w:t>Planning and organising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15C5" w:rsidRPr="00254AB8" w:rsidRDefault="003715C5" w:rsidP="001D30F0">
            <w:pPr>
              <w:jc w:val="center"/>
              <w:rPr>
                <w:rFonts w:eastAsia="Arial Unicode MS"/>
                <w:szCs w:val="22"/>
              </w:rPr>
            </w:pPr>
            <w:r w:rsidRPr="00254AB8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15C5" w:rsidRPr="00D46EC3" w:rsidRDefault="003715C5" w:rsidP="001D30F0">
            <w:pPr>
              <w:ind w:left="360"/>
              <w:jc w:val="center"/>
              <w:rPr>
                <w:rFonts w:eastAsia="Arial Unicode MS"/>
                <w:szCs w:val="22"/>
              </w:rPr>
            </w:pPr>
          </w:p>
        </w:tc>
      </w:tr>
      <w:tr w:rsidR="003715C5" w:rsidRPr="00D46EC3" w:rsidTr="00F86E99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5C5" w:rsidRPr="006315D9" w:rsidRDefault="003715C5" w:rsidP="001D30F0">
            <w:r w:rsidRPr="006315D9">
              <w:t>Performing under pressure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15C5" w:rsidRDefault="003715C5" w:rsidP="001D30F0">
            <w:pPr>
              <w:jc w:val="center"/>
            </w:pPr>
            <w:r w:rsidRPr="0095183A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15C5" w:rsidRPr="00D46EC3" w:rsidRDefault="003715C5" w:rsidP="001D30F0">
            <w:pPr>
              <w:ind w:left="360"/>
              <w:jc w:val="center"/>
              <w:rPr>
                <w:rFonts w:eastAsia="Arial Unicode MS"/>
                <w:szCs w:val="22"/>
              </w:rPr>
            </w:pPr>
          </w:p>
        </w:tc>
      </w:tr>
      <w:tr w:rsidR="003715C5" w:rsidRPr="00D46EC3" w:rsidTr="00F86E99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5C5" w:rsidRPr="006315D9" w:rsidRDefault="003715C5" w:rsidP="001D30F0">
            <w:r w:rsidRPr="006315D9">
              <w:t>Adaptability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15C5" w:rsidRDefault="003715C5" w:rsidP="001D30F0">
            <w:pPr>
              <w:jc w:val="center"/>
            </w:pPr>
            <w:r w:rsidRPr="0095183A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15C5" w:rsidRPr="00D46EC3" w:rsidRDefault="003715C5" w:rsidP="001D30F0">
            <w:pPr>
              <w:ind w:left="360"/>
              <w:jc w:val="center"/>
              <w:rPr>
                <w:rFonts w:eastAsia="Arial Unicode MS"/>
                <w:szCs w:val="22"/>
              </w:rPr>
            </w:pPr>
          </w:p>
        </w:tc>
      </w:tr>
      <w:tr w:rsidR="003715C5" w:rsidRPr="00D46EC3" w:rsidTr="00F86E99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5C5" w:rsidRPr="006315D9" w:rsidRDefault="003715C5" w:rsidP="001D30F0">
            <w:r>
              <w:t>Using initiative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15C5" w:rsidRPr="0095183A" w:rsidRDefault="003715C5" w:rsidP="001D30F0">
            <w:pPr>
              <w:jc w:val="center"/>
              <w:rPr>
                <w:bCs/>
                <w:szCs w:val="22"/>
              </w:rPr>
            </w:pPr>
            <w:r w:rsidRPr="0095183A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15C5" w:rsidRPr="00D46EC3" w:rsidRDefault="003715C5" w:rsidP="001D30F0">
            <w:pPr>
              <w:ind w:left="360"/>
              <w:jc w:val="center"/>
              <w:rPr>
                <w:rFonts w:eastAsia="Arial Unicode MS"/>
                <w:szCs w:val="22"/>
              </w:rPr>
            </w:pPr>
          </w:p>
        </w:tc>
      </w:tr>
      <w:tr w:rsidR="003715C5" w:rsidRPr="00D46EC3" w:rsidTr="00F86E99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5C5" w:rsidRPr="006315D9" w:rsidRDefault="003715C5" w:rsidP="001D30F0">
            <w:r w:rsidRPr="006315D9">
              <w:t>Team working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15C5" w:rsidRDefault="003715C5" w:rsidP="001D30F0">
            <w:pPr>
              <w:jc w:val="center"/>
            </w:pPr>
            <w:r w:rsidRPr="0095183A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15C5" w:rsidRPr="00D46EC3" w:rsidRDefault="003715C5" w:rsidP="001D30F0">
            <w:pPr>
              <w:ind w:left="360"/>
              <w:jc w:val="center"/>
              <w:rPr>
                <w:rFonts w:eastAsia="Arial Unicode MS"/>
                <w:szCs w:val="22"/>
              </w:rPr>
            </w:pPr>
          </w:p>
        </w:tc>
      </w:tr>
      <w:tr w:rsidR="003715C5" w:rsidRPr="00D46EC3" w:rsidTr="00F86E99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5C5" w:rsidRPr="006315D9" w:rsidRDefault="003715C5" w:rsidP="001D30F0">
            <w:proofErr w:type="spellStart"/>
            <w:r w:rsidRPr="006315D9">
              <w:t>Self motivated</w:t>
            </w:r>
            <w:proofErr w:type="spell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15C5" w:rsidRDefault="003715C5" w:rsidP="001D30F0">
            <w:pPr>
              <w:jc w:val="center"/>
            </w:pPr>
            <w:r w:rsidRPr="0095183A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15C5" w:rsidRPr="00D46EC3" w:rsidRDefault="003715C5" w:rsidP="001D30F0">
            <w:pPr>
              <w:ind w:left="360"/>
              <w:jc w:val="center"/>
              <w:rPr>
                <w:rFonts w:eastAsia="Arial Unicode MS"/>
                <w:szCs w:val="22"/>
              </w:rPr>
            </w:pPr>
          </w:p>
        </w:tc>
      </w:tr>
      <w:tr w:rsidR="003715C5" w:rsidRPr="00D46EC3" w:rsidTr="00F86E99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5C5" w:rsidRPr="006315D9" w:rsidRDefault="003715C5" w:rsidP="001D30F0">
            <w:r w:rsidRPr="006315D9">
              <w:t>Flexibility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15C5" w:rsidRDefault="003715C5" w:rsidP="001D30F0">
            <w:pPr>
              <w:jc w:val="center"/>
            </w:pPr>
            <w:r w:rsidRPr="0095183A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15C5" w:rsidRPr="00D46EC3" w:rsidRDefault="003715C5" w:rsidP="001D30F0">
            <w:pPr>
              <w:ind w:left="360"/>
              <w:jc w:val="center"/>
              <w:rPr>
                <w:rFonts w:eastAsia="Arial Unicode MS"/>
                <w:szCs w:val="22"/>
              </w:rPr>
            </w:pPr>
          </w:p>
        </w:tc>
      </w:tr>
      <w:tr w:rsidR="003715C5" w:rsidRPr="00D46EC3" w:rsidTr="00F86E99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715C5" w:rsidRDefault="003715C5" w:rsidP="001D30F0">
            <w:r w:rsidRPr="006315D9">
              <w:t>Confidentiality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15C5" w:rsidRDefault="003715C5" w:rsidP="001D30F0">
            <w:pPr>
              <w:jc w:val="center"/>
            </w:pPr>
            <w:r w:rsidRPr="0095183A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15C5" w:rsidRPr="00D46EC3" w:rsidRDefault="003715C5" w:rsidP="001D30F0">
            <w:pPr>
              <w:ind w:left="360"/>
              <w:jc w:val="center"/>
              <w:rPr>
                <w:rFonts w:eastAsia="Arial Unicode MS"/>
                <w:szCs w:val="22"/>
              </w:rPr>
            </w:pPr>
          </w:p>
        </w:tc>
      </w:tr>
    </w:tbl>
    <w:p w:rsidR="003715C5" w:rsidRPr="000115F5" w:rsidRDefault="003715C5" w:rsidP="003715C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  <w:gridCol w:w="1143"/>
        <w:gridCol w:w="1214"/>
      </w:tblGrid>
      <w:tr w:rsidR="003715C5" w:rsidRPr="00D46EC3" w:rsidTr="001D30F0">
        <w:trPr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3715C5" w:rsidRPr="00954943" w:rsidRDefault="003715C5" w:rsidP="001D30F0">
            <w:pPr>
              <w:pStyle w:val="Heading1"/>
              <w:rPr>
                <w:sz w:val="24"/>
                <w:szCs w:val="24"/>
              </w:rPr>
            </w:pPr>
            <w:r w:rsidRPr="00954943">
              <w:rPr>
                <w:sz w:val="24"/>
                <w:szCs w:val="24"/>
              </w:rPr>
              <w:t>Knowledge</w:t>
            </w:r>
          </w:p>
        </w:tc>
        <w:tc>
          <w:tcPr>
            <w:tcW w:w="11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3715C5" w:rsidRPr="00D46EC3" w:rsidRDefault="003715C5" w:rsidP="001D30F0">
            <w:pPr>
              <w:jc w:val="center"/>
              <w:rPr>
                <w:sz w:val="20"/>
              </w:rPr>
            </w:pPr>
            <w:r w:rsidRPr="00D46EC3">
              <w:rPr>
                <w:b/>
                <w:bCs/>
                <w:sz w:val="20"/>
              </w:rPr>
              <w:t>Essential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3715C5" w:rsidRPr="00D46EC3" w:rsidRDefault="003715C5" w:rsidP="001D30F0">
            <w:pPr>
              <w:jc w:val="center"/>
              <w:rPr>
                <w:sz w:val="20"/>
              </w:rPr>
            </w:pPr>
            <w:r w:rsidRPr="00D46EC3">
              <w:rPr>
                <w:b/>
                <w:bCs/>
                <w:sz w:val="20"/>
              </w:rPr>
              <w:t>Desirable</w:t>
            </w:r>
          </w:p>
        </w:tc>
      </w:tr>
      <w:tr w:rsidR="003715C5" w:rsidRPr="00D46EC3" w:rsidTr="00F86E99">
        <w:trPr>
          <w:trHeight w:val="343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5C5" w:rsidRPr="00E04C7C" w:rsidRDefault="003715C5" w:rsidP="001D30F0">
            <w:r>
              <w:t>Knowledge of clinical governance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15C5" w:rsidRPr="00254AB8" w:rsidRDefault="003715C5" w:rsidP="001D30F0">
            <w:pPr>
              <w:jc w:val="center"/>
              <w:rPr>
                <w:rFonts w:eastAsia="Arial Unicode MS"/>
              </w:rPr>
            </w:pPr>
            <w:r w:rsidRPr="0095183A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15C5" w:rsidRPr="0095183A" w:rsidRDefault="003715C5" w:rsidP="001D30F0">
            <w:pPr>
              <w:ind w:left="360"/>
              <w:jc w:val="center"/>
              <w:rPr>
                <w:bCs/>
                <w:szCs w:val="22"/>
              </w:rPr>
            </w:pPr>
          </w:p>
        </w:tc>
      </w:tr>
      <w:tr w:rsidR="0061021E" w:rsidRPr="00D46EC3" w:rsidTr="00F86E99">
        <w:trPr>
          <w:trHeight w:val="343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21E" w:rsidRDefault="0061021E" w:rsidP="0061021E">
            <w:r>
              <w:t>An understanding of a General Practice environment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021E" w:rsidRPr="003622F7" w:rsidRDefault="0061021E" w:rsidP="0061021E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1021E" w:rsidRPr="003622F7" w:rsidRDefault="0061021E" w:rsidP="0061021E">
            <w:pPr>
              <w:jc w:val="center"/>
              <w:rPr>
                <w:bCs/>
                <w:szCs w:val="22"/>
              </w:rPr>
            </w:pPr>
            <w:r w:rsidRPr="003622F7">
              <w:rPr>
                <w:bCs/>
                <w:szCs w:val="22"/>
              </w:rPr>
              <w:sym w:font="Wingdings" w:char="F0FC"/>
            </w:r>
          </w:p>
        </w:tc>
      </w:tr>
      <w:tr w:rsidR="000D38B0" w:rsidRPr="00D46EC3" w:rsidTr="00F86E99">
        <w:trPr>
          <w:trHeight w:val="343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8B0" w:rsidRPr="00E04C7C" w:rsidRDefault="000D38B0" w:rsidP="001D30F0">
            <w:r>
              <w:t>Knowledge of clinical audits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38B0" w:rsidRPr="00254AB8" w:rsidRDefault="000D38B0" w:rsidP="001D30F0">
            <w:pPr>
              <w:jc w:val="center"/>
              <w:rPr>
                <w:rFonts w:eastAsia="Arial Unicode MS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D38B0" w:rsidRPr="003622F7" w:rsidRDefault="000D38B0" w:rsidP="00342EEE">
            <w:pPr>
              <w:jc w:val="center"/>
              <w:rPr>
                <w:bCs/>
                <w:szCs w:val="22"/>
              </w:rPr>
            </w:pPr>
            <w:r w:rsidRPr="003622F7">
              <w:rPr>
                <w:bCs/>
                <w:szCs w:val="22"/>
              </w:rPr>
              <w:sym w:font="Wingdings" w:char="F0FC"/>
            </w:r>
          </w:p>
        </w:tc>
      </w:tr>
      <w:tr w:rsidR="000D38B0" w:rsidRPr="00D46EC3" w:rsidTr="00F86E99">
        <w:trPr>
          <w:trHeight w:val="343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8B0" w:rsidRDefault="000D38B0" w:rsidP="001D30F0">
            <w:r>
              <w:t>A driver’s licence and access to own transport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38B0" w:rsidRPr="003622F7" w:rsidRDefault="000D38B0" w:rsidP="00342EEE">
            <w:pPr>
              <w:jc w:val="center"/>
              <w:rPr>
                <w:bCs/>
                <w:szCs w:val="22"/>
              </w:rPr>
            </w:pPr>
            <w:r w:rsidRPr="003622F7">
              <w:rPr>
                <w:bCs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D38B0" w:rsidRPr="0095183A" w:rsidRDefault="000D38B0" w:rsidP="001D30F0">
            <w:pPr>
              <w:ind w:left="360"/>
              <w:jc w:val="center"/>
              <w:rPr>
                <w:bCs/>
                <w:szCs w:val="22"/>
              </w:rPr>
            </w:pPr>
          </w:p>
        </w:tc>
      </w:tr>
    </w:tbl>
    <w:p w:rsidR="00C6784F" w:rsidRPr="00C15369" w:rsidRDefault="00C6784F" w:rsidP="00AE59F7">
      <w:pPr>
        <w:pStyle w:val="Title"/>
        <w:jc w:val="left"/>
      </w:pPr>
    </w:p>
    <w:sectPr w:rsidR="00C6784F" w:rsidRPr="00C15369" w:rsidSect="00F86E99">
      <w:pgSz w:w="11907" w:h="16840"/>
      <w:pgMar w:top="567" w:right="1134" w:bottom="567" w:left="1418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17C0"/>
    <w:multiLevelType w:val="hybridMultilevel"/>
    <w:tmpl w:val="91B0A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1762F"/>
    <w:multiLevelType w:val="hybridMultilevel"/>
    <w:tmpl w:val="788AB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881E18"/>
    <w:multiLevelType w:val="hybridMultilevel"/>
    <w:tmpl w:val="8422AF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70721"/>
    <w:multiLevelType w:val="singleLevel"/>
    <w:tmpl w:val="B5BA17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24"/>
    <w:rsid w:val="00000AE7"/>
    <w:rsid w:val="00085072"/>
    <w:rsid w:val="000D38B0"/>
    <w:rsid w:val="00144786"/>
    <w:rsid w:val="00147DE1"/>
    <w:rsid w:val="001D30F0"/>
    <w:rsid w:val="00257DB5"/>
    <w:rsid w:val="00276B30"/>
    <w:rsid w:val="002E72B7"/>
    <w:rsid w:val="003715C5"/>
    <w:rsid w:val="003F472E"/>
    <w:rsid w:val="003F7058"/>
    <w:rsid w:val="0061021E"/>
    <w:rsid w:val="006B6A59"/>
    <w:rsid w:val="00762F2F"/>
    <w:rsid w:val="00875224"/>
    <w:rsid w:val="008F60AE"/>
    <w:rsid w:val="00986498"/>
    <w:rsid w:val="00AE59F7"/>
    <w:rsid w:val="00B46A1F"/>
    <w:rsid w:val="00B46A21"/>
    <w:rsid w:val="00C15369"/>
    <w:rsid w:val="00C6784F"/>
    <w:rsid w:val="00CB3D30"/>
    <w:rsid w:val="00CC5F15"/>
    <w:rsid w:val="00D975E8"/>
    <w:rsid w:val="00EC2F37"/>
    <w:rsid w:val="00EF61AA"/>
    <w:rsid w:val="00F86E99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52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7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975E8"/>
    <w:pPr>
      <w:jc w:val="center"/>
    </w:pPr>
    <w:rPr>
      <w:b/>
      <w:sz w:val="36"/>
      <w:u w:val="single"/>
    </w:rPr>
  </w:style>
  <w:style w:type="paragraph" w:customStyle="1" w:styleId="Style1">
    <w:name w:val="Style1"/>
    <w:basedOn w:val="Normal"/>
    <w:rsid w:val="003715C5"/>
    <w:pPr>
      <w:jc w:val="center"/>
    </w:pPr>
    <w:rPr>
      <w:rFonts w:ascii="Calibri" w:eastAsia="Arial" w:hAnsi="Calibri" w:cs="Arial"/>
      <w:b/>
      <w:color w:val="000000"/>
      <w:spacing w:val="-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52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7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975E8"/>
    <w:pPr>
      <w:jc w:val="center"/>
    </w:pPr>
    <w:rPr>
      <w:b/>
      <w:sz w:val="36"/>
      <w:u w:val="single"/>
    </w:rPr>
  </w:style>
  <w:style w:type="paragraph" w:customStyle="1" w:styleId="Style1">
    <w:name w:val="Style1"/>
    <w:basedOn w:val="Normal"/>
    <w:rsid w:val="003715C5"/>
    <w:pPr>
      <w:jc w:val="center"/>
    </w:pPr>
    <w:rPr>
      <w:rFonts w:ascii="Calibri" w:eastAsia="Arial" w:hAnsi="Calibri" w:cs="Arial"/>
      <w:b/>
      <w:color w:val="000000"/>
      <w:spacing w:val="-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- Practice Nurse (Nov 2019)</vt:lpstr>
    </vt:vector>
  </TitlesOfParts>
  <Company>Dell Computer Corporation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- Practice Nurse (Nov 2019)</dc:title>
  <dc:creator>Marcus Pawson</dc:creator>
  <cp:lastModifiedBy>Lees Angela (Somerset Local Medical Committee)</cp:lastModifiedBy>
  <cp:revision>2</cp:revision>
  <cp:lastPrinted>2016-08-12T16:06:00Z</cp:lastPrinted>
  <dcterms:created xsi:type="dcterms:W3CDTF">2020-01-08T12:46:00Z</dcterms:created>
  <dcterms:modified xsi:type="dcterms:W3CDTF">2020-01-08T12:46:00Z</dcterms:modified>
</cp:coreProperties>
</file>